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FB9" w:rsidRPr="00635FB9" w:rsidRDefault="00635FB9" w:rsidP="006A17A3">
      <w:pPr>
        <w:jc w:val="both"/>
        <w:rPr>
          <w:color w:val="1F497D" w:themeColor="text2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3481070</wp:posOffset>
            </wp:positionH>
            <wp:positionV relativeFrom="paragraph">
              <wp:posOffset>581025</wp:posOffset>
            </wp:positionV>
            <wp:extent cx="3086100" cy="2337435"/>
            <wp:effectExtent l="19050" t="0" r="0" b="0"/>
            <wp:wrapSquare wrapText="bothSides"/>
            <wp:docPr id="1" name="Рисунок 9" descr="https://pp.userapi.com/c846217/v846217030/2ac8e/3W-fqB7WWW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p.userapi.com/c846217/v846217030/2ac8e/3W-fqB7WWW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15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374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E44187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5" type="#_x0000_t136" style="position:absolute;left:0;text-align:left;margin-left:1.05pt;margin-top:33.15pt;width:239.75pt;height:42.8pt;z-index:251674624;mso-position-horizontal-relative:text;mso-position-vertical-relative:text" fillcolor="red" strokecolor="red">
            <v:shadow opacity="52429f"/>
            <v:textpath style="font-family:&quot;ArbatDi&quot;;font-size:20pt;v-text-kern:t" trim="t" fitpath="t" string="Съёмка &#10;документального&#10;фильма "/>
            <w10:wrap type="square"/>
          </v:shape>
        </w:pict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1012190</wp:posOffset>
            </wp:positionV>
            <wp:extent cx="3061970" cy="431165"/>
            <wp:effectExtent l="19050" t="0" r="5080" b="0"/>
            <wp:wrapSquare wrapText="bothSides"/>
            <wp:docPr id="24" name="Рисунок 24" descr="ÐÐ°ÑÑÐ¸Ð½ÐºÐ¸ Ð¿Ð¾ Ð·Ð°Ð¿ÑÐ¾ÑÑ ÑÑÑÑÐºÐ¸Ð¹ Ð½Ð°ÑÐ¾Ð´Ð½ÑÐ¹ ÑÐ·Ð¾Ñ Ð»Ð¸Ð½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ÐÐ°ÑÑÐ¸Ð½ÐºÐ¸ Ð¿Ð¾ Ð·Ð°Ð¿ÑÐ¾ÑÑ ÑÑÑÑÐºÐ¸Ð¹ Ð½Ð°ÑÐ¾Ð´Ð½ÑÐ¹ ÑÐ·Ð¾Ñ Ð»Ð¸Ð½Ð¸Ñ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187" w:rsidRPr="00E44187">
        <w:rPr>
          <w:rFonts w:ascii="Andantino script" w:hAnsi="Andantino script"/>
          <w:b/>
          <w:noProof/>
          <w:color w:val="DC0E75"/>
        </w:rPr>
        <w:pict>
          <v:group id="_x0000_s1096" style="position:absolute;left:0;text-align:left;margin-left:-2.55pt;margin-top:-.45pt;width:517.9pt;height:26.05pt;z-index:-251639808;mso-position-horizontal-relative:text;mso-position-vertical-relative:text" coordorigin="851,671" coordsize="10260,540">
            <v:line id="_x0000_s1097" style="position:absolute" from="851,671" to="11111,671" strokeweight="4.5pt">
              <v:stroke linestyle="thinThick"/>
            </v:line>
            <v:line id="_x0000_s1098" style="position:absolute" from="851,1211" to="11111,1211" strokeweight="4.5pt">
              <v:stroke linestyle="thickThin"/>
            </v:line>
            <v:shape id="_x0000_s1099" type="#_x0000_t136" style="position:absolute;left:4091;top:851;width:3600;height:227" fillcolor="black">
              <v:shadow color="#868686"/>
              <v:textpath style="font-family:&quot;Arial&quot;;v-text-kern:t" trim="t" fitpath="t" string="вести из Городецка"/>
            </v:shape>
            <w10:wrap type="square"/>
          </v:group>
        </w:pict>
      </w:r>
      <w:r w:rsidR="006A17A3">
        <w:rPr>
          <w:color w:val="1F497D" w:themeColor="text2"/>
          <w:shd w:val="clear" w:color="auto" w:fill="FFFFFF"/>
        </w:rPr>
        <w:t xml:space="preserve">      </w:t>
      </w:r>
      <w:r w:rsidR="00435944" w:rsidRPr="00635FB9">
        <w:rPr>
          <w:b/>
          <w:color w:val="1F497D" w:themeColor="text2"/>
          <w:shd w:val="clear" w:color="auto" w:fill="FFFFFF"/>
        </w:rPr>
        <w:t>1 апреля 2018 года</w:t>
      </w:r>
      <w:r w:rsidR="00435944" w:rsidRPr="00352ACF">
        <w:rPr>
          <w:color w:val="1F497D" w:themeColor="text2"/>
          <w:shd w:val="clear" w:color="auto" w:fill="FFFFFF"/>
        </w:rPr>
        <w:t xml:space="preserve"> </w:t>
      </w:r>
      <w:r w:rsidR="00435944" w:rsidRPr="00435944">
        <w:rPr>
          <w:color w:val="000000"/>
          <w:shd w:val="clear" w:color="auto" w:fill="FFFFFF"/>
        </w:rPr>
        <w:t>на территории д. Гор</w:t>
      </w:r>
      <w:r w:rsidR="00435944" w:rsidRPr="00435944">
        <w:rPr>
          <w:color w:val="000000"/>
          <w:shd w:val="clear" w:color="auto" w:fill="FFFFFF"/>
        </w:rPr>
        <w:t>о</w:t>
      </w:r>
      <w:r w:rsidR="00435944" w:rsidRPr="00435944">
        <w:rPr>
          <w:color w:val="000000"/>
          <w:shd w:val="clear" w:color="auto" w:fill="FFFFFF"/>
        </w:rPr>
        <w:t>децк прошли с</w:t>
      </w:r>
      <w:r w:rsidR="00352ACF">
        <w:rPr>
          <w:color w:val="000000"/>
          <w:shd w:val="clear" w:color="auto" w:fill="FFFFFF"/>
        </w:rPr>
        <w:t>ъёмки документального фильма.   С</w:t>
      </w:r>
      <w:r w:rsidR="00435944" w:rsidRPr="00435944">
        <w:rPr>
          <w:color w:val="000000"/>
          <w:shd w:val="clear" w:color="auto" w:fill="FFFFFF"/>
        </w:rPr>
        <w:t>ъёмочная группа</w:t>
      </w:r>
      <w:r w:rsidR="00352ACF">
        <w:rPr>
          <w:color w:val="000000"/>
          <w:shd w:val="clear" w:color="auto" w:fill="FFFFFF"/>
        </w:rPr>
        <w:t xml:space="preserve"> из города Санкт-Петербург</w:t>
      </w:r>
      <w:r w:rsidR="00435944" w:rsidRPr="00435944">
        <w:rPr>
          <w:color w:val="000000"/>
          <w:shd w:val="clear" w:color="auto" w:fill="FFFFFF"/>
        </w:rPr>
        <w:t xml:space="preserve"> снимала участников детского фольклорного </w:t>
      </w:r>
      <w:r>
        <w:rPr>
          <w:color w:val="000000"/>
          <w:shd w:val="clear" w:color="auto" w:fill="FFFFFF"/>
        </w:rPr>
        <w:t>коллектива «</w:t>
      </w:r>
      <w:proofErr w:type="spellStart"/>
      <w:r>
        <w:rPr>
          <w:color w:val="000000"/>
          <w:shd w:val="clear" w:color="auto" w:fill="FFFFFF"/>
        </w:rPr>
        <w:t>Веретёнышко</w:t>
      </w:r>
      <w:proofErr w:type="spellEnd"/>
      <w:r>
        <w:rPr>
          <w:color w:val="000000"/>
          <w:shd w:val="clear" w:color="auto" w:fill="FFFFFF"/>
        </w:rPr>
        <w:t xml:space="preserve">», а также </w:t>
      </w:r>
      <w:proofErr w:type="spellStart"/>
      <w:r>
        <w:rPr>
          <w:color w:val="000000"/>
          <w:shd w:val="clear" w:color="auto" w:fill="FFFFFF"/>
        </w:rPr>
        <w:t>Хромцова</w:t>
      </w:r>
      <w:proofErr w:type="spellEnd"/>
      <w:r>
        <w:rPr>
          <w:color w:val="000000"/>
          <w:shd w:val="clear" w:color="auto" w:fill="FFFFFF"/>
        </w:rPr>
        <w:t xml:space="preserve"> Алексея с его</w:t>
      </w:r>
      <w:r w:rsidR="00435944" w:rsidRPr="00435944">
        <w:rPr>
          <w:color w:val="000000"/>
          <w:shd w:val="clear" w:color="auto" w:fill="FFFFFF"/>
        </w:rPr>
        <w:t xml:space="preserve"> конём. В фильме будут показаны эпизо</w:t>
      </w:r>
      <w:r w:rsidR="00352ACF">
        <w:rPr>
          <w:color w:val="000000"/>
          <w:shd w:val="clear" w:color="auto" w:fill="FFFFFF"/>
        </w:rPr>
        <w:t>ды:</w:t>
      </w:r>
      <w:r w:rsidR="00435944" w:rsidRPr="00435944">
        <w:rPr>
          <w:color w:val="000000"/>
          <w:shd w:val="clear" w:color="auto" w:fill="FFFFFF"/>
        </w:rPr>
        <w:t xml:space="preserve"> катание на лошади по </w:t>
      </w:r>
      <w:proofErr w:type="spellStart"/>
      <w:r w:rsidR="00435944" w:rsidRPr="00435944">
        <w:rPr>
          <w:color w:val="000000"/>
          <w:shd w:val="clear" w:color="auto" w:fill="FFFFFF"/>
        </w:rPr>
        <w:t>околкам</w:t>
      </w:r>
      <w:proofErr w:type="spellEnd"/>
      <w:r w:rsidR="00435944" w:rsidRPr="00435944">
        <w:rPr>
          <w:color w:val="000000"/>
          <w:shd w:val="clear" w:color="auto" w:fill="FFFFFF"/>
        </w:rPr>
        <w:t xml:space="preserve"> </w:t>
      </w:r>
      <w:proofErr w:type="spellStart"/>
      <w:r w:rsidR="00435944" w:rsidRPr="00435944">
        <w:rPr>
          <w:color w:val="000000"/>
          <w:shd w:val="clear" w:color="auto" w:fill="FFFFFF"/>
        </w:rPr>
        <w:t>Ком</w:t>
      </w:r>
      <w:r w:rsidR="00435944" w:rsidRPr="00435944">
        <w:rPr>
          <w:color w:val="000000"/>
          <w:shd w:val="clear" w:color="auto" w:fill="FFFFFF"/>
        </w:rPr>
        <w:t>а</w:t>
      </w:r>
      <w:r w:rsidR="00435944" w:rsidRPr="00435944">
        <w:rPr>
          <w:color w:val="000000"/>
          <w:shd w:val="clear" w:color="auto" w:fill="FFFFFF"/>
        </w:rPr>
        <w:t>рица</w:t>
      </w:r>
      <w:proofErr w:type="spellEnd"/>
      <w:r w:rsidR="00435944" w:rsidRPr="00435944">
        <w:rPr>
          <w:color w:val="000000"/>
          <w:shd w:val="clear" w:color="auto" w:fill="FFFFFF"/>
        </w:rPr>
        <w:t xml:space="preserve">, </w:t>
      </w:r>
      <w:proofErr w:type="spellStart"/>
      <w:r w:rsidR="00435944" w:rsidRPr="00435944">
        <w:rPr>
          <w:color w:val="000000"/>
          <w:shd w:val="clear" w:color="auto" w:fill="FFFFFF"/>
        </w:rPr>
        <w:t>Бычиха</w:t>
      </w:r>
      <w:proofErr w:type="spellEnd"/>
      <w:r w:rsidR="00435944" w:rsidRPr="00435944">
        <w:rPr>
          <w:color w:val="000000"/>
          <w:shd w:val="clear" w:color="auto" w:fill="FFFFFF"/>
        </w:rPr>
        <w:t xml:space="preserve"> и </w:t>
      </w:r>
      <w:proofErr w:type="spellStart"/>
      <w:r w:rsidR="00435944" w:rsidRPr="00435944">
        <w:rPr>
          <w:color w:val="000000"/>
          <w:shd w:val="clear" w:color="auto" w:fill="FFFFFF"/>
        </w:rPr>
        <w:t>Пес</w:t>
      </w:r>
      <w:r w:rsidR="00352ACF">
        <w:rPr>
          <w:color w:val="000000"/>
          <w:shd w:val="clear" w:color="auto" w:fill="FFFFFF"/>
        </w:rPr>
        <w:t>тенца</w:t>
      </w:r>
      <w:proofErr w:type="spellEnd"/>
      <w:r w:rsidR="00352ACF">
        <w:rPr>
          <w:color w:val="000000"/>
          <w:shd w:val="clear" w:color="auto" w:fill="FFFFFF"/>
        </w:rPr>
        <w:t>; к</w:t>
      </w:r>
      <w:r w:rsidR="00435944" w:rsidRPr="00435944">
        <w:rPr>
          <w:color w:val="000000"/>
          <w:shd w:val="clear" w:color="auto" w:fill="FFFFFF"/>
        </w:rPr>
        <w:t>атание на подго</w:t>
      </w:r>
      <w:r w:rsidR="00435944" w:rsidRPr="00435944">
        <w:rPr>
          <w:color w:val="000000"/>
          <w:shd w:val="clear" w:color="auto" w:fill="FFFFFF"/>
        </w:rPr>
        <w:t>р</w:t>
      </w:r>
      <w:r w:rsidR="00435944" w:rsidRPr="00435944">
        <w:rPr>
          <w:color w:val="000000"/>
          <w:shd w:val="clear" w:color="auto" w:fill="FFFFFF"/>
        </w:rPr>
        <w:t>ных са</w:t>
      </w:r>
      <w:r w:rsidR="00435944" w:rsidRPr="00435944">
        <w:rPr>
          <w:color w:val="000000"/>
          <w:shd w:val="clear" w:color="auto" w:fill="FFFFFF"/>
        </w:rPr>
        <w:t>н</w:t>
      </w:r>
      <w:r w:rsidR="00435944" w:rsidRPr="00435944">
        <w:rPr>
          <w:color w:val="000000"/>
          <w:shd w:val="clear" w:color="auto" w:fill="FFFFFF"/>
        </w:rPr>
        <w:t xml:space="preserve">ках с горки, </w:t>
      </w:r>
      <w:proofErr w:type="spellStart"/>
      <w:r w:rsidR="00435944" w:rsidRPr="00435944">
        <w:rPr>
          <w:color w:val="000000"/>
          <w:shd w:val="clear" w:color="auto" w:fill="FFFFFF"/>
        </w:rPr>
        <w:t>качули</w:t>
      </w:r>
      <w:proofErr w:type="spellEnd"/>
      <w:r w:rsidR="00435944" w:rsidRPr="00435944">
        <w:rPr>
          <w:color w:val="000000"/>
          <w:shd w:val="clear" w:color="auto" w:fill="FFFFFF"/>
        </w:rPr>
        <w:t xml:space="preserve"> и многое, м</w:t>
      </w:r>
      <w:r>
        <w:rPr>
          <w:color w:val="000000"/>
          <w:shd w:val="clear" w:color="auto" w:fill="FFFFFF"/>
        </w:rPr>
        <w:t>ногое другое. Так</w:t>
      </w:r>
      <w:r w:rsidR="00435944" w:rsidRPr="00435944">
        <w:rPr>
          <w:color w:val="000000"/>
          <w:shd w:val="clear" w:color="auto" w:fill="FFFFFF"/>
        </w:rPr>
        <w:t>же был заснят вид нашей деревни с высоты птичьего полёта. Фильм выйдет на э</w:t>
      </w:r>
      <w:r w:rsidR="00435944" w:rsidRPr="00435944">
        <w:rPr>
          <w:color w:val="000000"/>
          <w:shd w:val="clear" w:color="auto" w:fill="FFFFFF"/>
        </w:rPr>
        <w:t>к</w:t>
      </w:r>
      <w:r w:rsidR="00435944" w:rsidRPr="00435944">
        <w:rPr>
          <w:color w:val="000000"/>
          <w:shd w:val="clear" w:color="auto" w:fill="FFFFFF"/>
        </w:rPr>
        <w:t>ра</w:t>
      </w:r>
      <w:r>
        <w:rPr>
          <w:color w:val="000000"/>
          <w:shd w:val="clear" w:color="auto" w:fill="FFFFFF"/>
        </w:rPr>
        <w:t>ны в конце лета на канале «Телепутешес</w:t>
      </w:r>
      <w:r>
        <w:rPr>
          <w:color w:val="000000"/>
          <w:shd w:val="clear" w:color="auto" w:fill="FFFFFF"/>
        </w:rPr>
        <w:t>т</w:t>
      </w:r>
      <w:r>
        <w:rPr>
          <w:color w:val="000000"/>
          <w:shd w:val="clear" w:color="auto" w:fill="FFFFFF"/>
        </w:rPr>
        <w:t>вие»</w:t>
      </w:r>
      <w:r w:rsidR="00435944" w:rsidRPr="00435944">
        <w:rPr>
          <w:color w:val="000000"/>
          <w:shd w:val="clear" w:color="auto" w:fill="FFFFFF"/>
        </w:rPr>
        <w:t xml:space="preserve">. Будем ждать и смотреть. </w:t>
      </w:r>
      <w:r>
        <w:rPr>
          <w:color w:val="000000"/>
          <w:shd w:val="clear" w:color="auto" w:fill="FFFFFF"/>
        </w:rPr>
        <w:t xml:space="preserve">Ещё </w:t>
      </w:r>
      <w:r w:rsidR="00435944" w:rsidRPr="00435944">
        <w:rPr>
          <w:color w:val="000000"/>
          <w:shd w:val="clear" w:color="auto" w:fill="FFFFFF"/>
        </w:rPr>
        <w:t>хочется п</w:t>
      </w:r>
      <w:r w:rsidR="00435944" w:rsidRPr="00435944">
        <w:rPr>
          <w:color w:val="000000"/>
          <w:shd w:val="clear" w:color="auto" w:fill="FFFFFF"/>
        </w:rPr>
        <w:t>о</w:t>
      </w:r>
      <w:r w:rsidR="00435944" w:rsidRPr="00435944">
        <w:rPr>
          <w:color w:val="000000"/>
          <w:shd w:val="clear" w:color="auto" w:fill="FFFFFF"/>
        </w:rPr>
        <w:t>благод</w:t>
      </w:r>
      <w:r w:rsidR="00435944" w:rsidRPr="00435944">
        <w:rPr>
          <w:color w:val="000000"/>
          <w:shd w:val="clear" w:color="auto" w:fill="FFFFFF"/>
        </w:rPr>
        <w:t>а</w:t>
      </w:r>
      <w:r w:rsidR="00435944" w:rsidRPr="00435944">
        <w:rPr>
          <w:color w:val="000000"/>
          <w:shd w:val="clear" w:color="auto" w:fill="FFFFFF"/>
        </w:rPr>
        <w:t xml:space="preserve">рить наших маленьких артистов, они достойно </w:t>
      </w:r>
      <w:proofErr w:type="gramStart"/>
      <w:r w:rsidR="00435944" w:rsidRPr="00435944">
        <w:rPr>
          <w:color w:val="000000"/>
          <w:shd w:val="clear" w:color="auto" w:fill="FFFFFF"/>
        </w:rPr>
        <w:t>выполнили свою роль</w:t>
      </w:r>
      <w:proofErr w:type="gramEnd"/>
      <w:r w:rsidR="00435944" w:rsidRPr="00435944">
        <w:rPr>
          <w:color w:val="000000"/>
          <w:shd w:val="clear" w:color="auto" w:fill="FFFFFF"/>
        </w:rPr>
        <w:t>. Съёмочная группа от них в восторге.</w:t>
      </w:r>
    </w:p>
    <w:p w:rsidR="00635FB9" w:rsidRDefault="00635FB9" w:rsidP="006A17A3">
      <w:pPr>
        <w:jc w:val="both"/>
        <w:rPr>
          <w:color w:val="000000"/>
          <w:shd w:val="clear" w:color="auto" w:fill="FFFFFF"/>
        </w:rPr>
      </w:pPr>
      <w:r>
        <w:rPr>
          <w:noProof/>
          <w:color w:val="FF000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-1380490</wp:posOffset>
            </wp:positionV>
            <wp:extent cx="3060065" cy="2096135"/>
            <wp:effectExtent l="19050" t="0" r="6985" b="0"/>
            <wp:wrapSquare wrapText="bothSides"/>
            <wp:docPr id="27" name="Рисунок 27" descr="https://pp.userapi.com/c845018/v845018505/18479/z7lCKHC0JZ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pp.userapi.com/c845018/v845018505/18479/z7lCKHC0JZ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0961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color w:val="FF0000"/>
          <w:shd w:val="clear" w:color="auto" w:fill="FFFFFF"/>
        </w:rPr>
        <w:t xml:space="preserve">    </w:t>
      </w:r>
      <w:r w:rsidR="006A17A3" w:rsidRPr="00635FB9">
        <w:rPr>
          <w:b/>
          <w:i/>
          <w:color w:val="365F91" w:themeColor="accent1" w:themeShade="BF"/>
          <w:shd w:val="clear" w:color="auto" w:fill="FFFFFF"/>
        </w:rPr>
        <w:t>14-15 апреля</w:t>
      </w:r>
      <w:r w:rsidR="006A17A3" w:rsidRPr="006D3B38">
        <w:rPr>
          <w:color w:val="FF0000"/>
          <w:shd w:val="clear" w:color="auto" w:fill="FFFFFF"/>
        </w:rPr>
        <w:t xml:space="preserve"> </w:t>
      </w:r>
      <w:r w:rsidRPr="006D3B38">
        <w:rPr>
          <w:color w:val="000000"/>
          <w:shd w:val="clear" w:color="auto" w:fill="FFFFFF"/>
        </w:rPr>
        <w:t>с. Карпогоры</w:t>
      </w:r>
      <w:r>
        <w:rPr>
          <w:color w:val="000000"/>
          <w:shd w:val="clear" w:color="auto" w:fill="FFFFFF"/>
        </w:rPr>
        <w:t xml:space="preserve"> прошла III</w:t>
      </w:r>
      <w:r w:rsidR="006A17A3">
        <w:rPr>
          <w:color w:val="000000"/>
          <w:shd w:val="clear" w:color="auto" w:fill="FFFFFF"/>
        </w:rPr>
        <w:t xml:space="preserve"> </w:t>
      </w:r>
      <w:proofErr w:type="spellStart"/>
      <w:r w:rsidR="006A17A3">
        <w:rPr>
          <w:color w:val="000000"/>
          <w:shd w:val="clear" w:color="auto" w:fill="FFFFFF"/>
        </w:rPr>
        <w:t>фол</w:t>
      </w:r>
      <w:r w:rsidR="006A17A3" w:rsidRPr="006D3B38">
        <w:rPr>
          <w:color w:val="000000"/>
          <w:shd w:val="clear" w:color="auto" w:fill="FFFFFF"/>
        </w:rPr>
        <w:t>к</w:t>
      </w:r>
      <w:r w:rsidR="006A17A3" w:rsidRPr="006D3B38">
        <w:rPr>
          <w:color w:val="000000"/>
          <w:shd w:val="clear" w:color="auto" w:fill="FFFFFF"/>
        </w:rPr>
        <w:t>лаборатория</w:t>
      </w:r>
      <w:proofErr w:type="spellEnd"/>
      <w:r w:rsidR="006A17A3" w:rsidRPr="006D3B38">
        <w:rPr>
          <w:color w:val="000000"/>
          <w:shd w:val="clear" w:color="auto" w:fill="FFFFFF"/>
        </w:rPr>
        <w:t xml:space="preserve"> Северных территорий</w:t>
      </w:r>
      <w:r w:rsidR="006A17A3">
        <w:rPr>
          <w:color w:val="000000"/>
          <w:shd w:val="clear" w:color="auto" w:fill="FFFFFF"/>
        </w:rPr>
        <w:t xml:space="preserve">. Из </w:t>
      </w:r>
      <w:proofErr w:type="spellStart"/>
      <w:r w:rsidR="006A17A3">
        <w:rPr>
          <w:color w:val="000000"/>
          <w:shd w:val="clear" w:color="auto" w:fill="FFFFFF"/>
        </w:rPr>
        <w:t>Пине</w:t>
      </w:r>
      <w:r w:rsidR="006A17A3">
        <w:rPr>
          <w:color w:val="000000"/>
          <w:shd w:val="clear" w:color="auto" w:fill="FFFFFF"/>
        </w:rPr>
        <w:t>ж</w:t>
      </w:r>
      <w:r w:rsidR="006A17A3">
        <w:rPr>
          <w:color w:val="000000"/>
          <w:shd w:val="clear" w:color="auto" w:fill="FFFFFF"/>
        </w:rPr>
        <w:t>ского</w:t>
      </w:r>
      <w:proofErr w:type="spellEnd"/>
      <w:r w:rsidR="006A17A3">
        <w:rPr>
          <w:color w:val="000000"/>
          <w:shd w:val="clear" w:color="auto" w:fill="FFFFFF"/>
        </w:rPr>
        <w:t xml:space="preserve"> района прияли участие 5 коллективов: </w:t>
      </w:r>
      <w:proofErr w:type="gramStart"/>
      <w:r w:rsidR="006A17A3" w:rsidRPr="006D3B38">
        <w:rPr>
          <w:color w:val="000000"/>
          <w:shd w:val="clear" w:color="auto" w:fill="FFFFFF"/>
        </w:rPr>
        <w:t xml:space="preserve">«Ватага» </w:t>
      </w:r>
      <w:r w:rsidR="006A17A3">
        <w:rPr>
          <w:color w:val="000000"/>
          <w:shd w:val="clear" w:color="auto" w:fill="FFFFFF"/>
        </w:rPr>
        <w:t>(</w:t>
      </w:r>
      <w:r w:rsidR="006A17A3" w:rsidRPr="006D3B38">
        <w:rPr>
          <w:color w:val="000000"/>
          <w:shd w:val="clear" w:color="auto" w:fill="FFFFFF"/>
        </w:rPr>
        <w:t>д. Нюхча</w:t>
      </w:r>
      <w:r w:rsidR="006A17A3">
        <w:rPr>
          <w:color w:val="000000"/>
          <w:shd w:val="clear" w:color="auto" w:fill="FFFFFF"/>
        </w:rPr>
        <w:t>)</w:t>
      </w:r>
      <w:r w:rsidR="006A17A3" w:rsidRPr="006D3B38">
        <w:rPr>
          <w:color w:val="000000"/>
          <w:shd w:val="clear" w:color="auto" w:fill="FFFFFF"/>
        </w:rPr>
        <w:t>, «</w:t>
      </w:r>
      <w:proofErr w:type="spellStart"/>
      <w:r w:rsidR="006A17A3" w:rsidRPr="006D3B38">
        <w:rPr>
          <w:color w:val="000000"/>
          <w:shd w:val="clear" w:color="auto" w:fill="FFFFFF"/>
        </w:rPr>
        <w:t>Веретёнышко</w:t>
      </w:r>
      <w:proofErr w:type="spellEnd"/>
      <w:r w:rsidR="006A17A3" w:rsidRPr="006D3B38">
        <w:rPr>
          <w:color w:val="000000"/>
          <w:shd w:val="clear" w:color="auto" w:fill="FFFFFF"/>
        </w:rPr>
        <w:t xml:space="preserve">» </w:t>
      </w:r>
      <w:r w:rsidR="006A17A3">
        <w:rPr>
          <w:color w:val="000000"/>
          <w:shd w:val="clear" w:color="auto" w:fill="FFFFFF"/>
        </w:rPr>
        <w:t>(</w:t>
      </w:r>
      <w:r w:rsidR="006A17A3" w:rsidRPr="006D3B38">
        <w:rPr>
          <w:color w:val="000000"/>
          <w:shd w:val="clear" w:color="auto" w:fill="FFFFFF"/>
        </w:rPr>
        <w:t>д. Гор</w:t>
      </w:r>
      <w:r w:rsidR="006A17A3" w:rsidRPr="006D3B38">
        <w:rPr>
          <w:color w:val="000000"/>
          <w:shd w:val="clear" w:color="auto" w:fill="FFFFFF"/>
        </w:rPr>
        <w:t>о</w:t>
      </w:r>
      <w:r w:rsidR="006A17A3" w:rsidRPr="006D3B38">
        <w:rPr>
          <w:color w:val="000000"/>
          <w:shd w:val="clear" w:color="auto" w:fill="FFFFFF"/>
        </w:rPr>
        <w:t>децк</w:t>
      </w:r>
      <w:r w:rsidR="006A17A3">
        <w:rPr>
          <w:color w:val="000000"/>
          <w:shd w:val="clear" w:color="auto" w:fill="FFFFFF"/>
        </w:rPr>
        <w:t>)</w:t>
      </w:r>
      <w:r w:rsidR="006A17A3" w:rsidRPr="006D3B38">
        <w:rPr>
          <w:color w:val="000000"/>
          <w:shd w:val="clear" w:color="auto" w:fill="FFFFFF"/>
        </w:rPr>
        <w:t>, «</w:t>
      </w:r>
      <w:proofErr w:type="spellStart"/>
      <w:r w:rsidR="006A17A3" w:rsidRPr="006D3B38">
        <w:rPr>
          <w:color w:val="000000"/>
          <w:shd w:val="clear" w:color="auto" w:fill="FFFFFF"/>
        </w:rPr>
        <w:t>Иву</w:t>
      </w:r>
      <w:r w:rsidR="006A17A3" w:rsidRPr="006D3B38">
        <w:rPr>
          <w:color w:val="000000"/>
          <w:shd w:val="clear" w:color="auto" w:fill="FFFFFF"/>
        </w:rPr>
        <w:t>ш</w:t>
      </w:r>
      <w:r w:rsidR="006A17A3" w:rsidRPr="006D3B38">
        <w:rPr>
          <w:color w:val="000000"/>
          <w:shd w:val="clear" w:color="auto" w:fill="FFFFFF"/>
        </w:rPr>
        <w:t>ки</w:t>
      </w:r>
      <w:proofErr w:type="spellEnd"/>
      <w:r w:rsidR="006A17A3" w:rsidRPr="006D3B38">
        <w:rPr>
          <w:color w:val="000000"/>
          <w:shd w:val="clear" w:color="auto" w:fill="FFFFFF"/>
        </w:rPr>
        <w:t xml:space="preserve">» </w:t>
      </w:r>
      <w:r w:rsidR="006A17A3">
        <w:rPr>
          <w:color w:val="000000"/>
          <w:shd w:val="clear" w:color="auto" w:fill="FFFFFF"/>
        </w:rPr>
        <w:t>(</w:t>
      </w:r>
      <w:r w:rsidR="006A17A3" w:rsidRPr="006D3B38">
        <w:rPr>
          <w:color w:val="000000"/>
          <w:shd w:val="clear" w:color="auto" w:fill="FFFFFF"/>
        </w:rPr>
        <w:t xml:space="preserve">д. </w:t>
      </w:r>
      <w:proofErr w:type="spellStart"/>
      <w:r w:rsidR="006A17A3" w:rsidRPr="006D3B38">
        <w:rPr>
          <w:color w:val="000000"/>
          <w:shd w:val="clear" w:color="auto" w:fill="FFFFFF"/>
        </w:rPr>
        <w:t>Кушкопала</w:t>
      </w:r>
      <w:proofErr w:type="spellEnd"/>
      <w:r w:rsidR="006A17A3">
        <w:rPr>
          <w:color w:val="000000"/>
          <w:shd w:val="clear" w:color="auto" w:fill="FFFFFF"/>
        </w:rPr>
        <w:t>)</w:t>
      </w:r>
      <w:r w:rsidR="006A17A3" w:rsidRPr="006D3B38">
        <w:rPr>
          <w:color w:val="000000"/>
          <w:shd w:val="clear" w:color="auto" w:fill="FFFFFF"/>
        </w:rPr>
        <w:t xml:space="preserve">, «Заряница» </w:t>
      </w:r>
      <w:r w:rsidR="006A17A3">
        <w:rPr>
          <w:color w:val="000000"/>
          <w:shd w:val="clear" w:color="auto" w:fill="FFFFFF"/>
        </w:rPr>
        <w:t>(</w:t>
      </w:r>
      <w:r w:rsidR="006A17A3" w:rsidRPr="006D3B38">
        <w:rPr>
          <w:color w:val="000000"/>
          <w:shd w:val="clear" w:color="auto" w:fill="FFFFFF"/>
        </w:rPr>
        <w:t xml:space="preserve">д. </w:t>
      </w:r>
      <w:proofErr w:type="spellStart"/>
      <w:r w:rsidR="006A17A3" w:rsidRPr="006D3B38">
        <w:rPr>
          <w:color w:val="000000"/>
          <w:shd w:val="clear" w:color="auto" w:fill="FFFFFF"/>
        </w:rPr>
        <w:t>Шардомень</w:t>
      </w:r>
      <w:proofErr w:type="spellEnd"/>
      <w:r w:rsidR="006A17A3">
        <w:rPr>
          <w:color w:val="000000"/>
          <w:shd w:val="clear" w:color="auto" w:fill="FFFFFF"/>
        </w:rPr>
        <w:t>)</w:t>
      </w:r>
      <w:r w:rsidR="006A17A3" w:rsidRPr="006D3B38">
        <w:rPr>
          <w:color w:val="000000"/>
          <w:shd w:val="clear" w:color="auto" w:fill="FFFFFF"/>
        </w:rPr>
        <w:t xml:space="preserve">, «Муравушка» </w:t>
      </w:r>
      <w:r w:rsidR="006A17A3">
        <w:rPr>
          <w:color w:val="000000"/>
          <w:shd w:val="clear" w:color="auto" w:fill="FFFFFF"/>
        </w:rPr>
        <w:t>(</w:t>
      </w:r>
      <w:r w:rsidR="006A17A3" w:rsidRPr="006D3B38">
        <w:rPr>
          <w:color w:val="000000"/>
          <w:shd w:val="clear" w:color="auto" w:fill="FFFFFF"/>
        </w:rPr>
        <w:t xml:space="preserve">д. </w:t>
      </w:r>
      <w:proofErr w:type="spellStart"/>
      <w:r w:rsidR="006A17A3" w:rsidRPr="006D3B38">
        <w:rPr>
          <w:color w:val="000000"/>
          <w:shd w:val="clear" w:color="auto" w:fill="FFFFFF"/>
        </w:rPr>
        <w:t>Кеврола</w:t>
      </w:r>
      <w:proofErr w:type="spellEnd"/>
      <w:r w:rsidR="006A17A3">
        <w:rPr>
          <w:color w:val="000000"/>
          <w:shd w:val="clear" w:color="auto" w:fill="FFFFFF"/>
        </w:rPr>
        <w:t>)</w:t>
      </w:r>
      <w:r w:rsidR="006A17A3" w:rsidRPr="006D3B38">
        <w:rPr>
          <w:color w:val="000000"/>
          <w:shd w:val="clear" w:color="auto" w:fill="FFFFFF"/>
        </w:rPr>
        <w:t xml:space="preserve">, </w:t>
      </w:r>
      <w:r w:rsidR="006A17A3">
        <w:rPr>
          <w:color w:val="000000"/>
          <w:shd w:val="clear" w:color="auto" w:fill="FFFFFF"/>
        </w:rPr>
        <w:t xml:space="preserve"> </w:t>
      </w:r>
      <w:proofErr w:type="spellStart"/>
      <w:r w:rsidR="006A17A3" w:rsidRPr="006D3B38">
        <w:rPr>
          <w:color w:val="000000"/>
          <w:shd w:val="clear" w:color="auto" w:fill="FFFFFF"/>
        </w:rPr>
        <w:t>Карпогор</w:t>
      </w:r>
      <w:r w:rsidR="006A17A3">
        <w:rPr>
          <w:color w:val="000000"/>
          <w:shd w:val="clear" w:color="auto" w:fill="FFFFFF"/>
        </w:rPr>
        <w:t>ский</w:t>
      </w:r>
      <w:proofErr w:type="spellEnd"/>
      <w:r w:rsidR="006A17A3">
        <w:rPr>
          <w:color w:val="000000"/>
          <w:shd w:val="clear" w:color="auto" w:fill="FFFFFF"/>
        </w:rPr>
        <w:t xml:space="preserve"> детский </w:t>
      </w:r>
      <w:r w:rsidR="006A17A3" w:rsidRPr="006D3B38">
        <w:rPr>
          <w:color w:val="000000"/>
          <w:shd w:val="clear" w:color="auto" w:fill="FFFFFF"/>
        </w:rPr>
        <w:t>коллек</w:t>
      </w:r>
      <w:r>
        <w:rPr>
          <w:color w:val="000000"/>
          <w:shd w:val="clear" w:color="auto" w:fill="FFFFFF"/>
        </w:rPr>
        <w:t>тив.</w:t>
      </w:r>
      <w:proofErr w:type="gramEnd"/>
      <w:r>
        <w:rPr>
          <w:color w:val="000000"/>
          <w:shd w:val="clear" w:color="auto" w:fill="FFFFFF"/>
        </w:rPr>
        <w:t xml:space="preserve"> Так</w:t>
      </w:r>
      <w:r w:rsidR="006A17A3" w:rsidRPr="006D3B38">
        <w:rPr>
          <w:color w:val="000000"/>
          <w:shd w:val="clear" w:color="auto" w:fill="FFFFFF"/>
        </w:rPr>
        <w:t xml:space="preserve">же в </w:t>
      </w:r>
      <w:proofErr w:type="spellStart"/>
      <w:r w:rsidR="006A17A3" w:rsidRPr="006D3B38">
        <w:rPr>
          <w:color w:val="000000"/>
          <w:shd w:val="clear" w:color="auto" w:fill="FFFFFF"/>
        </w:rPr>
        <w:t>фольклаборат</w:t>
      </w:r>
      <w:r w:rsidR="006A17A3" w:rsidRPr="006D3B38">
        <w:rPr>
          <w:color w:val="000000"/>
          <w:shd w:val="clear" w:color="auto" w:fill="FFFFFF"/>
        </w:rPr>
        <w:t>о</w:t>
      </w:r>
      <w:r w:rsidR="006A17A3" w:rsidRPr="006D3B38">
        <w:rPr>
          <w:color w:val="000000"/>
          <w:shd w:val="clear" w:color="auto" w:fill="FFFFFF"/>
        </w:rPr>
        <w:t>рии</w:t>
      </w:r>
      <w:proofErr w:type="spellEnd"/>
      <w:r w:rsidR="006A17A3" w:rsidRPr="006D3B38">
        <w:rPr>
          <w:color w:val="000000"/>
          <w:shd w:val="clear" w:color="auto" w:fill="FFFFFF"/>
        </w:rPr>
        <w:t xml:space="preserve"> участвовали два коллектива из </w:t>
      </w:r>
      <w:proofErr w:type="gramStart"/>
      <w:r w:rsidR="006A17A3" w:rsidRPr="006D3B38">
        <w:rPr>
          <w:color w:val="000000"/>
          <w:shd w:val="clear" w:color="auto" w:fill="FFFFFF"/>
        </w:rPr>
        <w:t>г</w:t>
      </w:r>
      <w:proofErr w:type="gramEnd"/>
      <w:r w:rsidR="006A17A3" w:rsidRPr="006D3B38">
        <w:rPr>
          <w:color w:val="000000"/>
          <w:shd w:val="clear" w:color="auto" w:fill="FFFFFF"/>
        </w:rPr>
        <w:t>. Арха</w:t>
      </w:r>
      <w:r w:rsidR="006A17A3" w:rsidRPr="006D3B38">
        <w:rPr>
          <w:color w:val="000000"/>
          <w:shd w:val="clear" w:color="auto" w:fill="FFFFFF"/>
        </w:rPr>
        <w:t>н</w:t>
      </w:r>
      <w:r w:rsidR="006A17A3" w:rsidRPr="006D3B38">
        <w:rPr>
          <w:color w:val="000000"/>
          <w:shd w:val="clear" w:color="auto" w:fill="FFFFFF"/>
        </w:rPr>
        <w:t>гельска «</w:t>
      </w:r>
      <w:proofErr w:type="spellStart"/>
      <w:r w:rsidR="006A17A3" w:rsidRPr="006D3B38">
        <w:rPr>
          <w:color w:val="000000"/>
          <w:shd w:val="clear" w:color="auto" w:fill="FFFFFF"/>
        </w:rPr>
        <w:t>Особенки</w:t>
      </w:r>
      <w:proofErr w:type="spellEnd"/>
      <w:r w:rsidR="006A17A3" w:rsidRPr="006D3B38">
        <w:rPr>
          <w:color w:val="000000"/>
          <w:shd w:val="clear" w:color="auto" w:fill="FFFFFF"/>
        </w:rPr>
        <w:t>» и «</w:t>
      </w:r>
      <w:proofErr w:type="spellStart"/>
      <w:r w:rsidR="006A17A3" w:rsidRPr="006D3B38">
        <w:rPr>
          <w:color w:val="000000"/>
          <w:shd w:val="clear" w:color="auto" w:fill="FFFFFF"/>
        </w:rPr>
        <w:t>Новицы</w:t>
      </w:r>
      <w:proofErr w:type="spellEnd"/>
      <w:r w:rsidR="006A17A3" w:rsidRPr="006D3B38">
        <w:rPr>
          <w:color w:val="000000"/>
          <w:shd w:val="clear" w:color="auto" w:fill="FFFFFF"/>
        </w:rPr>
        <w:t>». Программа была насыщенная, дети обучались хореогр</w:t>
      </w:r>
      <w:r w:rsidR="006A17A3" w:rsidRPr="006D3B38">
        <w:rPr>
          <w:color w:val="000000"/>
          <w:shd w:val="clear" w:color="auto" w:fill="FFFFFF"/>
        </w:rPr>
        <w:t>а</w:t>
      </w:r>
      <w:r w:rsidR="006A17A3" w:rsidRPr="006D3B38">
        <w:rPr>
          <w:color w:val="000000"/>
          <w:shd w:val="clear" w:color="auto" w:fill="FFFFFF"/>
        </w:rPr>
        <w:t>фии, вокалу и мн.др. Обрели новых друзей, показали свои выступления, узнали много и</w:t>
      </w:r>
      <w:r w:rsidR="006A17A3" w:rsidRPr="006D3B38">
        <w:rPr>
          <w:color w:val="000000"/>
          <w:shd w:val="clear" w:color="auto" w:fill="FFFFFF"/>
        </w:rPr>
        <w:t>н</w:t>
      </w:r>
      <w:r w:rsidR="006A17A3" w:rsidRPr="006D3B38">
        <w:rPr>
          <w:color w:val="000000"/>
          <w:shd w:val="clear" w:color="auto" w:fill="FFFFFF"/>
        </w:rPr>
        <w:t xml:space="preserve">тересного. Дети с нетерпением ждут </w:t>
      </w:r>
    </w:p>
    <w:p w:rsidR="006A17A3" w:rsidRDefault="006A17A3" w:rsidP="006A17A3">
      <w:pPr>
        <w:jc w:val="both"/>
        <w:rPr>
          <w:color w:val="000000"/>
          <w:shd w:val="clear" w:color="auto" w:fill="FFFFFF"/>
        </w:rPr>
      </w:pPr>
      <w:r w:rsidRPr="006D3B38">
        <w:rPr>
          <w:color w:val="000000"/>
          <w:shd w:val="clear" w:color="auto" w:fill="FFFFFF"/>
        </w:rPr>
        <w:t>следую</w:t>
      </w:r>
      <w:r>
        <w:rPr>
          <w:color w:val="000000"/>
          <w:shd w:val="clear" w:color="auto" w:fill="FFFFFF"/>
        </w:rPr>
        <w:t xml:space="preserve">щей </w:t>
      </w:r>
      <w:proofErr w:type="spellStart"/>
      <w:r>
        <w:rPr>
          <w:color w:val="000000"/>
          <w:shd w:val="clear" w:color="auto" w:fill="FFFFFF"/>
        </w:rPr>
        <w:t>фол</w:t>
      </w:r>
      <w:r w:rsidRPr="006D3B38">
        <w:rPr>
          <w:color w:val="000000"/>
          <w:shd w:val="clear" w:color="auto" w:fill="FFFFFF"/>
        </w:rPr>
        <w:t>клаборатории</w:t>
      </w:r>
      <w:proofErr w:type="spellEnd"/>
      <w:r w:rsidRPr="006D3B38">
        <w:rPr>
          <w:color w:val="000000"/>
          <w:shd w:val="clear" w:color="auto" w:fill="FFFFFF"/>
        </w:rPr>
        <w:t xml:space="preserve">, </w:t>
      </w:r>
      <w:proofErr w:type="gramStart"/>
      <w:r w:rsidR="00635FB9">
        <w:rPr>
          <w:color w:val="000000"/>
          <w:shd w:val="clear" w:color="auto" w:fill="FFFFFF"/>
        </w:rPr>
        <w:t>темой</w:t>
      </w:r>
      <w:proofErr w:type="gramEnd"/>
      <w:r w:rsidR="00635FB9">
        <w:rPr>
          <w:color w:val="000000"/>
          <w:shd w:val="clear" w:color="auto" w:fill="FFFFFF"/>
        </w:rPr>
        <w:t xml:space="preserve"> которой станет </w:t>
      </w:r>
      <w:r w:rsidRPr="006D3B38">
        <w:rPr>
          <w:color w:val="000000"/>
          <w:shd w:val="clear" w:color="auto" w:fill="FFFFFF"/>
        </w:rPr>
        <w:t>«</w:t>
      </w:r>
      <w:proofErr w:type="spellStart"/>
      <w:r w:rsidRPr="006D3B38">
        <w:rPr>
          <w:color w:val="000000"/>
          <w:shd w:val="clear" w:color="auto" w:fill="FFFFFF"/>
        </w:rPr>
        <w:t>Пинежская</w:t>
      </w:r>
      <w:proofErr w:type="spellEnd"/>
      <w:r w:rsidRPr="006D3B38">
        <w:rPr>
          <w:color w:val="000000"/>
          <w:shd w:val="clear" w:color="auto" w:fill="FFFFFF"/>
        </w:rPr>
        <w:t xml:space="preserve"> говоря». Все участники уезжа</w:t>
      </w:r>
      <w:r w:rsidR="00635FB9">
        <w:rPr>
          <w:color w:val="000000"/>
          <w:shd w:val="clear" w:color="auto" w:fill="FFFFFF"/>
        </w:rPr>
        <w:t>ли в отличном</w:t>
      </w:r>
      <w:r w:rsidRPr="006D3B38">
        <w:rPr>
          <w:color w:val="000000"/>
          <w:shd w:val="clear" w:color="auto" w:fill="FFFFFF"/>
        </w:rPr>
        <w:t xml:space="preserve"> настроении, немного у</w:t>
      </w:r>
      <w:r w:rsidRPr="006D3B38">
        <w:rPr>
          <w:color w:val="000000"/>
          <w:shd w:val="clear" w:color="auto" w:fill="FFFFFF"/>
        </w:rPr>
        <w:t>с</w:t>
      </w:r>
      <w:r w:rsidRPr="006D3B38">
        <w:rPr>
          <w:color w:val="000000"/>
          <w:shd w:val="clear" w:color="auto" w:fill="FFFFFF"/>
        </w:rPr>
        <w:t>тавшие, но получившие положительный заряд эм</w:t>
      </w:r>
      <w:r w:rsidRPr="006D3B38">
        <w:rPr>
          <w:color w:val="000000"/>
          <w:shd w:val="clear" w:color="auto" w:fill="FFFFFF"/>
        </w:rPr>
        <w:t>о</w:t>
      </w:r>
      <w:r w:rsidRPr="006D3B38">
        <w:rPr>
          <w:color w:val="000000"/>
          <w:shd w:val="clear" w:color="auto" w:fill="FFFFFF"/>
        </w:rPr>
        <w:t>ций. Огромное спас</w:t>
      </w:r>
      <w:r w:rsidRPr="006D3B38">
        <w:rPr>
          <w:color w:val="000000"/>
          <w:shd w:val="clear" w:color="auto" w:fill="FFFFFF"/>
        </w:rPr>
        <w:t>и</w:t>
      </w:r>
      <w:r w:rsidRPr="006D3B38">
        <w:rPr>
          <w:color w:val="000000"/>
          <w:shd w:val="clear" w:color="auto" w:fill="FFFFFF"/>
        </w:rPr>
        <w:t>бо организаторам!!! Ждём новых встреч и зн</w:t>
      </w:r>
      <w:r w:rsidRPr="006D3B38">
        <w:rPr>
          <w:color w:val="000000"/>
          <w:shd w:val="clear" w:color="auto" w:fill="FFFFFF"/>
        </w:rPr>
        <w:t>а</w:t>
      </w:r>
      <w:r w:rsidRPr="006D3B38">
        <w:rPr>
          <w:color w:val="000000"/>
          <w:shd w:val="clear" w:color="auto" w:fill="FFFFFF"/>
        </w:rPr>
        <w:t>комств!</w:t>
      </w:r>
    </w:p>
    <w:p w:rsidR="006A17A3" w:rsidRDefault="00C3048F" w:rsidP="00C3048F">
      <w:pPr>
        <w:jc w:val="right"/>
        <w:rPr>
          <w:i/>
          <w:iCs/>
          <w:color w:val="000000"/>
          <w:spacing w:val="-3"/>
          <w:sz w:val="22"/>
          <w:szCs w:val="28"/>
        </w:rPr>
      </w:pPr>
      <w:r w:rsidRPr="00C3048F">
        <w:rPr>
          <w:i/>
          <w:iCs/>
          <w:color w:val="000000"/>
          <w:spacing w:val="-3"/>
          <w:sz w:val="22"/>
          <w:szCs w:val="28"/>
        </w:rPr>
        <w:t>Пос</w:t>
      </w:r>
      <w:r w:rsidRPr="00C3048F">
        <w:rPr>
          <w:i/>
          <w:iCs/>
          <w:color w:val="000000"/>
          <w:spacing w:val="-3"/>
          <w:sz w:val="22"/>
          <w:szCs w:val="28"/>
        </w:rPr>
        <w:t>т</w:t>
      </w:r>
      <w:r w:rsidRPr="00C3048F">
        <w:rPr>
          <w:i/>
          <w:iCs/>
          <w:color w:val="000000"/>
          <w:spacing w:val="-3"/>
          <w:sz w:val="22"/>
          <w:szCs w:val="28"/>
        </w:rPr>
        <w:t>никова Е.М</w:t>
      </w:r>
    </w:p>
    <w:p w:rsidR="00635FB9" w:rsidRPr="00635FB9" w:rsidRDefault="009A057C" w:rsidP="00C3048F">
      <w:pPr>
        <w:jc w:val="right"/>
        <w:rPr>
          <w:i/>
          <w:iCs/>
          <w:color w:val="FF0000"/>
          <w:spacing w:val="-3"/>
          <w:sz w:val="22"/>
          <w:szCs w:val="28"/>
        </w:rPr>
      </w:pPr>
      <w:r>
        <w:rPr>
          <w:i/>
          <w:iCs/>
          <w:noProof/>
          <w:color w:val="000000"/>
          <w:spacing w:val="-3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4009390</wp:posOffset>
            </wp:positionV>
            <wp:extent cx="2950210" cy="232410"/>
            <wp:effectExtent l="0" t="0" r="0" b="0"/>
            <wp:wrapTopAndBottom/>
            <wp:docPr id="2" name="Рисунок 22" descr="http://www.doroja.com/images.aspx?decode=1&amp;url=aHR0cDovL3NtYXlsaS5ydS9kYXRhL3NtaWxlcy9wYXNoYWxuaWUtMjQuZ2lmB64Coded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doroja.com/images.aspx?decode=1&amp;url=aHR0cDovL3NtYXlsaS5ydS9kYXRhL3NtaWxlcy9wYXNoYWxuaWUtMjQuZ2lmB64Coded!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23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5FB9" w:rsidRPr="00E44187">
        <w:rPr>
          <w:i/>
          <w:iCs/>
          <w:noProof/>
          <w:color w:val="000000"/>
          <w:spacing w:val="-3"/>
          <w:szCs w:val="28"/>
        </w:rPr>
        <w:pict>
          <v:shape id="_x0000_s1101" type="#_x0000_t136" style="position:absolute;left:0;text-align:left;margin-left:11pt;margin-top:2.55pt;width:227.25pt;height:56.3pt;z-index:251678720;mso-position-horizontal-relative:text;mso-position-vertical-relative:text" fillcolor="yellow" strokecolor="red">
            <v:shadow color="#868686"/>
            <v:textpath style="font-family:&quot;Arial Black&quot;;font-size:24pt;v-text-kern:t" trim="t" fitpath="t" string="Праздник Пасхи&#10; к нам пришёл!"/>
            <w10:wrap type="topAndBottom"/>
          </v:shape>
        </w:pict>
      </w:r>
    </w:p>
    <w:p w:rsidR="00C3048F" w:rsidRPr="00C3048F" w:rsidRDefault="00C3048F" w:rsidP="00C3048F">
      <w:pPr>
        <w:jc w:val="both"/>
        <w:rPr>
          <w:i/>
          <w:iCs/>
          <w:color w:val="000000"/>
          <w:spacing w:val="-3"/>
          <w:szCs w:val="28"/>
        </w:rPr>
      </w:pPr>
      <w:r w:rsidRPr="00635FB9">
        <w:rPr>
          <w:i/>
          <w:iCs/>
          <w:color w:val="FF0000"/>
          <w:spacing w:val="-3"/>
          <w:szCs w:val="28"/>
        </w:rPr>
        <w:t xml:space="preserve">    </w:t>
      </w:r>
      <w:r w:rsidRPr="00635FB9">
        <w:rPr>
          <w:b/>
          <w:i/>
          <w:color w:val="FF0000"/>
        </w:rPr>
        <w:t>9 апреля</w:t>
      </w:r>
      <w:r w:rsidRPr="00635FB9">
        <w:rPr>
          <w:b/>
          <w:i/>
          <w:color w:val="FF0066"/>
        </w:rPr>
        <w:t xml:space="preserve"> </w:t>
      </w:r>
      <w:r w:rsidR="001C2F2F">
        <w:t xml:space="preserve">в </w:t>
      </w:r>
      <w:r w:rsidRPr="007F0A20">
        <w:t>детском саду</w:t>
      </w:r>
      <w:r>
        <w:t xml:space="preserve"> д. Городецк</w:t>
      </w:r>
      <w:r w:rsidRPr="007F0A20">
        <w:t xml:space="preserve"> пр</w:t>
      </w:r>
      <w:r w:rsidRPr="007F0A20">
        <w:t>о</w:t>
      </w:r>
      <w:r w:rsidRPr="007F0A20">
        <w:t>шёл праздник Пасхи. Целью этого мероприятия б</w:t>
      </w:r>
      <w:r w:rsidRPr="007F0A20">
        <w:t>ы</w:t>
      </w:r>
      <w:r w:rsidRPr="007F0A20">
        <w:t>ло п</w:t>
      </w:r>
      <w:r w:rsidRPr="007F0A20">
        <w:t>о</w:t>
      </w:r>
      <w:r w:rsidRPr="007F0A20">
        <w:t>знак</w:t>
      </w:r>
      <w:r w:rsidRPr="007F0A20">
        <w:t>о</w:t>
      </w:r>
      <w:r w:rsidRPr="007F0A20">
        <w:t>мить детей с праз</w:t>
      </w:r>
      <w:r w:rsidRPr="007F0A20">
        <w:t>д</w:t>
      </w:r>
      <w:r w:rsidRPr="007F0A20">
        <w:t>ником, ист</w:t>
      </w:r>
      <w:r w:rsidRPr="007F0A20">
        <w:t>о</w:t>
      </w:r>
      <w:r w:rsidRPr="007F0A20">
        <w:t>рией во</w:t>
      </w:r>
      <w:r w:rsidRPr="007F0A20">
        <w:t>з</w:t>
      </w:r>
      <w:r w:rsidRPr="007F0A20">
        <w:t>никн</w:t>
      </w:r>
      <w:r w:rsidRPr="007F0A20">
        <w:t>о</w:t>
      </w:r>
      <w:r w:rsidRPr="007F0A20">
        <w:t>вения его на Руси, восп</w:t>
      </w:r>
      <w:r w:rsidRPr="007F0A20">
        <w:t>и</w:t>
      </w:r>
      <w:r w:rsidRPr="007F0A20">
        <w:t>т</w:t>
      </w:r>
      <w:r w:rsidR="00635FB9">
        <w:t>ание</w:t>
      </w:r>
      <w:r w:rsidRPr="007F0A20">
        <w:t xml:space="preserve"> л</w:t>
      </w:r>
      <w:r w:rsidRPr="007F0A20">
        <w:t>ю</w:t>
      </w:r>
      <w:r w:rsidR="00635FB9">
        <w:t>бви</w:t>
      </w:r>
      <w:r w:rsidRPr="007F0A20">
        <w:t xml:space="preserve"> к народной истории и куль</w:t>
      </w:r>
      <w:r w:rsidR="00635FB9">
        <w:t>туре, а так</w:t>
      </w:r>
      <w:r w:rsidRPr="007F0A20">
        <w:t xml:space="preserve">же </w:t>
      </w:r>
      <w:r w:rsidR="00635FB9">
        <w:t>знако</w:t>
      </w:r>
      <w:r w:rsidR="00635FB9">
        <w:t>м</w:t>
      </w:r>
      <w:r w:rsidR="00635FB9">
        <w:t xml:space="preserve">ство </w:t>
      </w:r>
      <w:r w:rsidRPr="007F0A20">
        <w:t>с трад</w:t>
      </w:r>
      <w:r w:rsidRPr="007F0A20">
        <w:t>и</w:t>
      </w:r>
      <w:r w:rsidRPr="007F0A20">
        <w:t>циями и об</w:t>
      </w:r>
      <w:r w:rsidRPr="007F0A20">
        <w:t>ы</w:t>
      </w:r>
      <w:r w:rsidRPr="007F0A20">
        <w:t>чаями праз</w:t>
      </w:r>
      <w:r w:rsidRPr="007F0A20">
        <w:t>д</w:t>
      </w:r>
      <w:r w:rsidRPr="007F0A20">
        <w:t>нов</w:t>
      </w:r>
      <w:r w:rsidRPr="007F0A20">
        <w:t>а</w:t>
      </w:r>
      <w:r w:rsidRPr="007F0A20">
        <w:t>ния Пасхи в Ро</w:t>
      </w:r>
      <w:r w:rsidRPr="007F0A20">
        <w:t>с</w:t>
      </w:r>
      <w:r w:rsidRPr="007F0A20">
        <w:t xml:space="preserve">сии. </w:t>
      </w:r>
    </w:p>
    <w:p w:rsidR="00C3048F" w:rsidRPr="007F0A20" w:rsidRDefault="009A057C" w:rsidP="00C3048F">
      <w:pPr>
        <w:jc w:val="both"/>
      </w:pP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2244090</wp:posOffset>
            </wp:positionV>
            <wp:extent cx="3068955" cy="1819910"/>
            <wp:effectExtent l="19050" t="0" r="0" b="0"/>
            <wp:wrapSquare wrapText="bothSides"/>
            <wp:docPr id="3" name="Рисунок 2" descr="F:\ПРЕСС-ЦЕНТР\Пасха в газету\IMG_2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РЕСС-ЦЕНТР\Пасха в газету\IMG_253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8642" b="2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181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4187">
        <w:rPr>
          <w:noProof/>
        </w:rPr>
        <w:pict>
          <v:shape id="_x0000_s1094" type="#_x0000_t136" style="position:absolute;left:0;text-align:left;margin-left:-269.35pt;margin-top:154.7pt;width:247.9pt;height:40.8pt;z-index:251669504;mso-position-horizontal-relative:text;mso-position-vertical-relative:text" fillcolor="#1f497d [3215]" strokecolor="#1f497d [3215]" strokeweight="1pt">
            <v:fill opacity=".5"/>
            <v:shadow color="#99f" offset="3pt"/>
            <v:textpath style="font-family:&quot;Arbat&quot;;font-size:24pt;v-text-kern:t" trim="t" fitpath="t" string="    Фолклаборатория &#10; Северных территорий"/>
            <w10:wrap type="topAndBottom"/>
          </v:shape>
        </w:pict>
      </w:r>
      <w:r w:rsidR="00C3048F">
        <w:t xml:space="preserve">    </w:t>
      </w:r>
      <w:r w:rsidR="00C3048F" w:rsidRPr="007F0A20">
        <w:t>Праздник начали веду</w:t>
      </w:r>
      <w:r w:rsidR="00635FB9">
        <w:t xml:space="preserve">щие </w:t>
      </w:r>
      <w:r w:rsidR="00C3048F" w:rsidRPr="007F0A20">
        <w:t xml:space="preserve">Чугаева И.В. и </w:t>
      </w:r>
      <w:proofErr w:type="spellStart"/>
      <w:r w:rsidR="00C3048F" w:rsidRPr="007F0A20">
        <w:t>Шамшина</w:t>
      </w:r>
      <w:proofErr w:type="spellEnd"/>
      <w:r w:rsidR="00C3048F" w:rsidRPr="007F0A20">
        <w:t xml:space="preserve"> Н.В. стихами о Пасхе. Прослу</w:t>
      </w:r>
      <w:r w:rsidR="00635FB9">
        <w:t>шали звон к</w:t>
      </w:r>
      <w:r w:rsidR="00C3048F" w:rsidRPr="007F0A20">
        <w:t>ол</w:t>
      </w:r>
      <w:r w:rsidR="00C3048F" w:rsidRPr="007F0A20">
        <w:t>о</w:t>
      </w:r>
      <w:r w:rsidR="00C3048F" w:rsidRPr="007F0A20">
        <w:t>колов. А з</w:t>
      </w:r>
      <w:r w:rsidR="00C3048F" w:rsidRPr="007F0A20">
        <w:t>а</w:t>
      </w:r>
      <w:r w:rsidR="00C3048F" w:rsidRPr="007F0A20">
        <w:t>тем смо</w:t>
      </w:r>
      <w:r w:rsidR="00C3048F" w:rsidRPr="007F0A20">
        <w:t>т</w:t>
      </w:r>
      <w:r w:rsidR="00C3048F" w:rsidRPr="007F0A20">
        <w:t>рели пр</w:t>
      </w:r>
      <w:r w:rsidR="00C3048F" w:rsidRPr="007F0A20">
        <w:t>е</w:t>
      </w:r>
      <w:r w:rsidR="00C3048F" w:rsidRPr="007F0A20">
        <w:t>зент</w:t>
      </w:r>
      <w:r w:rsidR="00C3048F" w:rsidRPr="007F0A20">
        <w:t>а</w:t>
      </w:r>
      <w:r w:rsidR="00C3048F" w:rsidRPr="007F0A20">
        <w:t>цию о трад</w:t>
      </w:r>
      <w:r w:rsidR="00C3048F" w:rsidRPr="007F0A20">
        <w:t>и</w:t>
      </w:r>
      <w:r w:rsidR="00C3048F" w:rsidRPr="007F0A20">
        <w:t>циях и обычаях празднования Пасхи. После этого играли в пасхальные игры: «Во</w:t>
      </w:r>
      <w:r w:rsidR="00C3048F" w:rsidRPr="007F0A20">
        <w:t>л</w:t>
      </w:r>
      <w:r w:rsidR="00C3048F" w:rsidRPr="007F0A20">
        <w:t>чок», «Кат</w:t>
      </w:r>
      <w:r w:rsidR="00C3048F" w:rsidRPr="007F0A20">
        <w:t>а</w:t>
      </w:r>
      <w:r w:rsidR="00C3048F" w:rsidRPr="007F0A20">
        <w:t>ние яиц», «Яйцо в ложке», «Петух» и другие. В конце праздника все дружно ели куличи и п</w:t>
      </w:r>
      <w:r w:rsidR="00C3048F" w:rsidRPr="007F0A20">
        <w:t>о</w:t>
      </w:r>
      <w:r w:rsidR="00C3048F" w:rsidRPr="007F0A20">
        <w:t>здравляли друг друга с праздником сло</w:t>
      </w:r>
      <w:r w:rsidR="00635FB9">
        <w:t xml:space="preserve">вами: </w:t>
      </w:r>
      <w:r w:rsidR="00C3048F" w:rsidRPr="007F0A20">
        <w:t>«Христос</w:t>
      </w:r>
      <w:proofErr w:type="gramStart"/>
      <w:r w:rsidR="00C3048F" w:rsidRPr="007F0A20">
        <w:t xml:space="preserve"> В</w:t>
      </w:r>
      <w:proofErr w:type="gramEnd"/>
      <w:r w:rsidR="00C3048F" w:rsidRPr="007F0A20">
        <w:t>о</w:t>
      </w:r>
      <w:r w:rsidR="00C3048F" w:rsidRPr="007F0A20">
        <w:t>с</w:t>
      </w:r>
      <w:r w:rsidR="00C3048F" w:rsidRPr="007F0A20">
        <w:t>крес</w:t>
      </w:r>
      <w:r w:rsidR="00635FB9">
        <w:t>!</w:t>
      </w:r>
      <w:r w:rsidR="00C3048F" w:rsidRPr="007F0A20">
        <w:t xml:space="preserve">». </w:t>
      </w:r>
    </w:p>
    <w:p w:rsidR="00E5083C" w:rsidRDefault="00C3048F" w:rsidP="00C3048F">
      <w:pPr>
        <w:jc w:val="right"/>
        <w:rPr>
          <w:i/>
          <w:color w:val="000000" w:themeColor="text1"/>
          <w:sz w:val="22"/>
          <w:shd w:val="clear" w:color="auto" w:fill="FFFFFF"/>
        </w:rPr>
      </w:pPr>
      <w:proofErr w:type="spellStart"/>
      <w:r w:rsidRPr="00C3048F">
        <w:rPr>
          <w:i/>
          <w:color w:val="000000" w:themeColor="text1"/>
          <w:sz w:val="22"/>
          <w:shd w:val="clear" w:color="auto" w:fill="FFFFFF"/>
        </w:rPr>
        <w:t>Шамшина</w:t>
      </w:r>
      <w:proofErr w:type="spellEnd"/>
      <w:r w:rsidRPr="00C3048F">
        <w:rPr>
          <w:i/>
          <w:color w:val="000000" w:themeColor="text1"/>
          <w:sz w:val="22"/>
          <w:shd w:val="clear" w:color="auto" w:fill="FFFFFF"/>
        </w:rPr>
        <w:t xml:space="preserve"> Н.В</w:t>
      </w:r>
    </w:p>
    <w:p w:rsidR="00C3048F" w:rsidRPr="001C2F2F" w:rsidRDefault="00E44187" w:rsidP="0084393C">
      <w:pPr>
        <w:pStyle w:val="ad"/>
        <w:shd w:val="clear" w:color="auto" w:fill="FFFFFF"/>
        <w:spacing w:before="0" w:beforeAutospacing="0" w:after="0" w:afterAutospacing="0"/>
        <w:jc w:val="both"/>
        <w:rPr>
          <w:bCs/>
          <w:iCs/>
        </w:rPr>
      </w:pPr>
      <w:r w:rsidRPr="00791208">
        <w:rPr>
          <w:b/>
          <w:i/>
          <w:noProof/>
        </w:rPr>
        <w:lastRenderedPageBreak/>
        <w:pict>
          <v:shape id="_x0000_s1106" type="#_x0000_t136" style="position:absolute;left:0;text-align:left;margin-left:22.65pt;margin-top:33.95pt;width:201.05pt;height:23.25pt;z-index:251686912" fillcolor="#92d050" strokecolor="red">
            <v:shadow color="#868686"/>
            <v:textpath style="font-family:&quot;ArbatC&quot;;font-size:20pt;v-text-kern:t" trim="t" fitpath="t" string="Мир профессий"/>
            <w10:wrap type="square"/>
          </v:shape>
        </w:pict>
      </w:r>
      <w:r w:rsidR="0084393C" w:rsidRPr="00791208">
        <w:rPr>
          <w:b/>
          <w:bCs/>
          <w:i/>
          <w:iCs/>
          <w:color w:val="FF0000"/>
          <w:shd w:val="clear" w:color="auto" w:fill="FFFFFF" w:themeFill="background1"/>
        </w:rPr>
        <w:t xml:space="preserve">   </w:t>
      </w:r>
      <w:r w:rsidR="00C3048F" w:rsidRPr="00791208">
        <w:rPr>
          <w:b/>
          <w:bCs/>
          <w:i/>
          <w:iCs/>
          <w:color w:val="FF0000"/>
          <w:shd w:val="clear" w:color="auto" w:fill="FFFFFF" w:themeFill="background1"/>
        </w:rPr>
        <w:t>16 марта</w:t>
      </w:r>
      <w:r w:rsidR="00C3048F">
        <w:rPr>
          <w:bCs/>
          <w:iCs/>
        </w:rPr>
        <w:t xml:space="preserve"> </w:t>
      </w:r>
      <w:r w:rsidR="00C3048F" w:rsidRPr="003564CA">
        <w:rPr>
          <w:bCs/>
          <w:iCs/>
        </w:rPr>
        <w:t xml:space="preserve"> в Городецкой начальной школе в 3 – 4 классе прошёл классный час на тему  "МИР ПРОФЕССИЙ".  </w:t>
      </w:r>
      <w:r w:rsidR="001C2F2F">
        <w:rPr>
          <w:bCs/>
          <w:iCs/>
        </w:rPr>
        <w:t>Р</w:t>
      </w:r>
      <w:r w:rsidR="00C3048F" w:rsidRPr="003564CA">
        <w:rPr>
          <w:bCs/>
          <w:iCs/>
        </w:rPr>
        <w:t>ебята   и их классный рук</w:t>
      </w:r>
      <w:r w:rsidR="00C3048F" w:rsidRPr="003564CA">
        <w:rPr>
          <w:bCs/>
          <w:iCs/>
        </w:rPr>
        <w:t>о</w:t>
      </w:r>
      <w:r w:rsidR="00C3048F" w:rsidRPr="003564CA">
        <w:rPr>
          <w:bCs/>
          <w:iCs/>
        </w:rPr>
        <w:t>водитель Попова Татьяна Петровна проделали большую подготовительную работу</w:t>
      </w:r>
      <w:r w:rsidR="001C2F2F">
        <w:rPr>
          <w:bCs/>
          <w:iCs/>
        </w:rPr>
        <w:t xml:space="preserve">. </w:t>
      </w:r>
      <w:r w:rsidR="00C3048F" w:rsidRPr="003564CA">
        <w:rPr>
          <w:bCs/>
          <w:iCs/>
        </w:rPr>
        <w:t>На мер</w:t>
      </w:r>
      <w:r w:rsidR="00C3048F" w:rsidRPr="003564CA">
        <w:rPr>
          <w:bCs/>
          <w:iCs/>
        </w:rPr>
        <w:t>о</w:t>
      </w:r>
      <w:r w:rsidR="00C3048F" w:rsidRPr="003564CA">
        <w:rPr>
          <w:bCs/>
          <w:iCs/>
        </w:rPr>
        <w:t>приятии  присутствовала заместитель директ</w:t>
      </w:r>
      <w:r w:rsidR="00C3048F" w:rsidRPr="003564CA">
        <w:rPr>
          <w:bCs/>
          <w:iCs/>
        </w:rPr>
        <w:t>о</w:t>
      </w:r>
      <w:r w:rsidR="00C3048F" w:rsidRPr="003564CA">
        <w:rPr>
          <w:bCs/>
          <w:iCs/>
        </w:rPr>
        <w:t xml:space="preserve">ра по воспитательной работе </w:t>
      </w:r>
      <w:proofErr w:type="spellStart"/>
      <w:r w:rsidR="00C3048F" w:rsidRPr="003564CA">
        <w:rPr>
          <w:bCs/>
          <w:iCs/>
        </w:rPr>
        <w:t>Бугайцова</w:t>
      </w:r>
      <w:proofErr w:type="spellEnd"/>
      <w:r w:rsidR="00C3048F" w:rsidRPr="003564CA">
        <w:rPr>
          <w:bCs/>
          <w:iCs/>
        </w:rPr>
        <w:t xml:space="preserve"> </w:t>
      </w:r>
      <w:r w:rsidR="00791208" w:rsidRPr="003564CA">
        <w:rPr>
          <w:bCs/>
          <w:iCs/>
        </w:rPr>
        <w:t xml:space="preserve">Э.Н. </w:t>
      </w:r>
      <w:r w:rsidR="00C3048F" w:rsidRPr="003564CA">
        <w:rPr>
          <w:bCs/>
          <w:iCs/>
        </w:rPr>
        <w:t>и дети, посещающие ГПД.</w:t>
      </w:r>
    </w:p>
    <w:p w:rsidR="00C3048F" w:rsidRPr="003564CA" w:rsidRDefault="00C3048F" w:rsidP="0084393C">
      <w:pPr>
        <w:jc w:val="both"/>
      </w:pPr>
      <w:r w:rsidRPr="003564CA">
        <w:t xml:space="preserve">     Татьяна Петровна начала классный час с о</w:t>
      </w:r>
      <w:r w:rsidRPr="003564CA">
        <w:t>б</w:t>
      </w:r>
      <w:r w:rsidRPr="003564CA">
        <w:t>ращения к врачам и учителям, нефтяникам и поэтам, спортсменам и космонавтам, артистам и мореплавателям, строителям и защитникам Отечества. Это немного смутило ребят. Татьяна Петровна продолжила разговор</w:t>
      </w:r>
      <w:r w:rsidRPr="003564CA">
        <w:rPr>
          <w:i/>
        </w:rPr>
        <w:t>: «</w:t>
      </w:r>
      <w:r w:rsidRPr="003564CA">
        <w:t>Пройдут школьные годы, и именно они, её ученики, п</w:t>
      </w:r>
      <w:r w:rsidRPr="003564CA">
        <w:t>о</w:t>
      </w:r>
      <w:r w:rsidRPr="003564CA">
        <w:t>строят новые уютные дома, испекут самый вкусный в мире торт, сошьют красивую и удобную одежду или такие сапоги, что позав</w:t>
      </w:r>
      <w:r w:rsidRPr="003564CA">
        <w:t>и</w:t>
      </w:r>
      <w:r w:rsidRPr="003564CA">
        <w:t>дует сама царица,  откроют новые звезды. Но, они ещё учатся в школе. Какая задача стоит сейчас перед ними?» Дети так легко включ</w:t>
      </w:r>
      <w:r w:rsidRPr="003564CA">
        <w:t>и</w:t>
      </w:r>
      <w:r w:rsidRPr="003564CA">
        <w:t>лись в бес</w:t>
      </w:r>
      <w:r w:rsidR="00791208">
        <w:t xml:space="preserve">еду и сами сделали вывод: чтобы </w:t>
      </w:r>
      <w:r w:rsidRPr="003564CA">
        <w:t>кем-то стать в жизни, им надо прежде вырасти и п</w:t>
      </w:r>
      <w:r w:rsidRPr="003564CA">
        <w:t>о</w:t>
      </w:r>
      <w:r w:rsidRPr="003564CA">
        <w:t>лучить хорошее образование, а для этого надо х</w:t>
      </w:r>
      <w:r w:rsidRPr="003564CA">
        <w:t>о</w:t>
      </w:r>
      <w:r w:rsidRPr="003564CA">
        <w:t>рошо учиться в школе и, неплохо было бы, уже сейчас позаботиться о выборе будущей профе</w:t>
      </w:r>
      <w:r w:rsidRPr="003564CA">
        <w:t>с</w:t>
      </w:r>
      <w:r w:rsidRPr="003564CA">
        <w:t>сии. Из рассказов детей было понятно, что они давно пытаются найти ответ на  вопрос: «К</w:t>
      </w:r>
      <w:r w:rsidR="00791208">
        <w:t>акая профессия самая важная?» И</w:t>
      </w:r>
      <w:r w:rsidRPr="003564CA">
        <w:t xml:space="preserve"> поэтому решили сделать проект по этой теме. На н</w:t>
      </w:r>
      <w:r w:rsidRPr="003564CA">
        <w:t>а</w:t>
      </w:r>
      <w:r w:rsidRPr="003564CA">
        <w:t>чальном этапе работы над проектом ребята ра</w:t>
      </w:r>
      <w:r w:rsidRPr="003564CA">
        <w:t>з</w:t>
      </w:r>
      <w:r w:rsidR="00791208">
        <w:t xml:space="preserve">бились на мини  группы. Каждая мини </w:t>
      </w:r>
      <w:r w:rsidRPr="003564CA">
        <w:t>группа исследо</w:t>
      </w:r>
      <w:r w:rsidR="00791208">
        <w:t>вала профессии по</w:t>
      </w:r>
      <w:r w:rsidRPr="003564CA">
        <w:t xml:space="preserve"> своему плану. И сейчас пришло время познакомить присутс</w:t>
      </w:r>
      <w:r w:rsidRPr="003564CA">
        <w:t>т</w:t>
      </w:r>
      <w:r w:rsidRPr="003564CA">
        <w:t>вующих с результатами</w:t>
      </w:r>
      <w:r w:rsidR="00791208">
        <w:t xml:space="preserve"> работы</w:t>
      </w:r>
      <w:r w:rsidRPr="003564CA">
        <w:t>.</w:t>
      </w:r>
    </w:p>
    <w:p w:rsidR="00C3048F" w:rsidRPr="003564CA" w:rsidRDefault="0084393C" w:rsidP="0084393C">
      <w:pPr>
        <w:jc w:val="both"/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3368675</wp:posOffset>
            </wp:positionH>
            <wp:positionV relativeFrom="paragraph">
              <wp:posOffset>797560</wp:posOffset>
            </wp:positionV>
            <wp:extent cx="3068955" cy="1946275"/>
            <wp:effectExtent l="19050" t="0" r="0" b="0"/>
            <wp:wrapSquare wrapText="bothSides"/>
            <wp:docPr id="4" name="Рисунок 12" descr="F:\ПРЕСС-ЦЕНТР\IMG_1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ПРЕСС-ЦЕНТР\IMG_161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5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194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048F">
        <w:t xml:space="preserve">     </w:t>
      </w:r>
      <w:r w:rsidR="00C3048F" w:rsidRPr="003564CA">
        <w:t xml:space="preserve">Первый проект назывался  </w:t>
      </w:r>
      <w:r w:rsidR="00C3048F" w:rsidRPr="003564CA">
        <w:rPr>
          <w:bCs/>
          <w:iCs/>
        </w:rPr>
        <w:t>"Профессия от</w:t>
      </w:r>
      <w:proofErr w:type="gramStart"/>
      <w:r w:rsidR="00C3048F" w:rsidRPr="003564CA">
        <w:rPr>
          <w:bCs/>
          <w:iCs/>
        </w:rPr>
        <w:t xml:space="preserve"> А</w:t>
      </w:r>
      <w:proofErr w:type="gramEnd"/>
      <w:r w:rsidR="00C3048F" w:rsidRPr="003564CA">
        <w:rPr>
          <w:bCs/>
          <w:iCs/>
        </w:rPr>
        <w:t xml:space="preserve"> до Я". </w:t>
      </w:r>
      <w:r w:rsidR="00791208">
        <w:t xml:space="preserve">Цель исследования – </w:t>
      </w:r>
      <w:r w:rsidR="00C3048F" w:rsidRPr="003564CA">
        <w:t xml:space="preserve"> показать, как ра</w:t>
      </w:r>
      <w:r w:rsidR="00C3048F" w:rsidRPr="003564CA">
        <w:t>з</w:t>
      </w:r>
      <w:r w:rsidR="00C3048F" w:rsidRPr="003564CA">
        <w:t xml:space="preserve">нообразен мир профессий. </w:t>
      </w:r>
      <w:r w:rsidR="00C3048F" w:rsidRPr="003564CA">
        <w:rPr>
          <w:bCs/>
          <w:iCs/>
        </w:rPr>
        <w:t xml:space="preserve">Его готовила </w:t>
      </w:r>
      <w:proofErr w:type="spellStart"/>
      <w:r w:rsidR="00C3048F" w:rsidRPr="003564CA">
        <w:rPr>
          <w:bCs/>
          <w:iCs/>
        </w:rPr>
        <w:t>Хро</w:t>
      </w:r>
      <w:r w:rsidR="00C3048F" w:rsidRPr="003564CA">
        <w:rPr>
          <w:bCs/>
          <w:iCs/>
        </w:rPr>
        <w:t>м</w:t>
      </w:r>
      <w:r w:rsidR="00C3048F" w:rsidRPr="003564CA">
        <w:rPr>
          <w:bCs/>
          <w:iCs/>
        </w:rPr>
        <w:t>цова</w:t>
      </w:r>
      <w:proofErr w:type="spellEnd"/>
      <w:r w:rsidR="00C3048F" w:rsidRPr="003564CA">
        <w:rPr>
          <w:bCs/>
          <w:iCs/>
        </w:rPr>
        <w:t xml:space="preserve"> Галя. Но, к сожалению, в этот день она отсутствовала, и с результатами её работы р</w:t>
      </w:r>
      <w:r w:rsidR="00C3048F" w:rsidRPr="003564CA">
        <w:rPr>
          <w:bCs/>
          <w:iCs/>
        </w:rPr>
        <w:t>е</w:t>
      </w:r>
      <w:r w:rsidR="00C3048F" w:rsidRPr="003564CA">
        <w:rPr>
          <w:bCs/>
          <w:iCs/>
        </w:rPr>
        <w:t>бят познакомила Татьяна Петровна.</w:t>
      </w:r>
      <w:r w:rsidR="00C3048F" w:rsidRPr="003564CA">
        <w:t xml:space="preserve"> Гипотеза, которую выдвинула Галя:  найти профессии, начинающиеся почти на все буквы алфавита, по</w:t>
      </w:r>
      <w:r w:rsidR="00C3048F" w:rsidRPr="003564CA">
        <w:t>д</w:t>
      </w:r>
      <w:r w:rsidR="00C3048F" w:rsidRPr="003564CA">
        <w:t xml:space="preserve">твердилась.                                                </w:t>
      </w:r>
    </w:p>
    <w:p w:rsidR="00C3048F" w:rsidRPr="003564CA" w:rsidRDefault="00791208" w:rsidP="0084393C">
      <w:pPr>
        <w:jc w:val="both"/>
      </w:pPr>
      <w:r w:rsidRPr="00E44187">
        <w:rPr>
          <w:i/>
          <w:noProof/>
          <w:color w:val="000000" w:themeColor="text1"/>
          <w:sz w:val="22"/>
        </w:rPr>
        <w:pict>
          <v:group id="_x0000_s1102" style="position:absolute;left:0;text-align:left;margin-left:-4.85pt;margin-top:-637.55pt;width:517.9pt;height:26.05pt;z-index:-251631616" coordorigin="851,671" coordsize="10260,540">
            <v:line id="_x0000_s1103" style="position:absolute" from="851,671" to="11111,671" strokeweight="4.5pt">
              <v:stroke linestyle="thinThick"/>
            </v:line>
            <v:line id="_x0000_s1104" style="position:absolute" from="851,1211" to="11111,1211" strokeweight="4.5pt">
              <v:stroke linestyle="thickThin"/>
            </v:line>
            <v:shape id="_x0000_s1105" type="#_x0000_t136" style="position:absolute;left:4091;top:851;width:3600;height:227" fillcolor="black">
              <v:shadow color="#868686"/>
              <v:textpath style="font-family:&quot;Arial&quot;;v-text-kern:t" trim="t" fitpath="t" string="вести из Городецка"/>
            </v:shape>
            <w10:wrap type="square"/>
          </v:group>
        </w:pict>
      </w:r>
      <w:r w:rsidR="00C3048F">
        <w:t xml:space="preserve">     </w:t>
      </w:r>
      <w:r w:rsidR="00C3048F" w:rsidRPr="003564CA">
        <w:t>Потом с результатами работы над проектом «Профессии членов моей семьи» нас познак</w:t>
      </w:r>
      <w:r w:rsidR="00C3048F" w:rsidRPr="003564CA">
        <w:t>о</w:t>
      </w:r>
      <w:r>
        <w:t>мил Дорофеев Юра</w:t>
      </w:r>
      <w:r w:rsidR="00C3048F" w:rsidRPr="003564CA">
        <w:t>.</w:t>
      </w:r>
      <w:r w:rsidR="00C3048F" w:rsidRPr="003564CA">
        <w:rPr>
          <w:b/>
        </w:rPr>
        <w:t xml:space="preserve"> </w:t>
      </w:r>
      <w:r w:rsidR="00C3048F" w:rsidRPr="003564CA">
        <w:t>По результатам его иссл</w:t>
      </w:r>
      <w:r w:rsidR="00C3048F" w:rsidRPr="003564CA">
        <w:t>е</w:t>
      </w:r>
      <w:r w:rsidR="00C3048F" w:rsidRPr="003564CA">
        <w:t>дований мы увидели, что его гипотеза (чл</w:t>
      </w:r>
      <w:r w:rsidR="00C3048F" w:rsidRPr="003564CA">
        <w:t>е</w:t>
      </w:r>
      <w:r w:rsidR="00C3048F" w:rsidRPr="003564CA">
        <w:t>ны одной семьи выбирают схожие профе</w:t>
      </w:r>
      <w:r w:rsidR="00C3048F" w:rsidRPr="003564CA">
        <w:t>с</w:t>
      </w:r>
      <w:r w:rsidR="00C3048F" w:rsidRPr="003564CA">
        <w:t>сии) не подтвердилась, человек выбирает пр</w:t>
      </w:r>
      <w:r w:rsidR="00C3048F" w:rsidRPr="003564CA">
        <w:t>о</w:t>
      </w:r>
      <w:r w:rsidR="00C3048F" w:rsidRPr="003564CA">
        <w:t>фессию по душе, а не по наследству. Он не смог опр</w:t>
      </w:r>
      <w:r w:rsidR="00C3048F" w:rsidRPr="003564CA">
        <w:t>е</w:t>
      </w:r>
      <w:r w:rsidR="00C3048F" w:rsidRPr="003564CA">
        <w:t>делить, какая профессия самая важная. Все профессии значимы в нашем общ</w:t>
      </w:r>
      <w:r w:rsidR="00C3048F" w:rsidRPr="003564CA">
        <w:t>е</w:t>
      </w:r>
      <w:r w:rsidR="00C3048F" w:rsidRPr="003564CA">
        <w:t xml:space="preserve">стве. </w:t>
      </w:r>
    </w:p>
    <w:p w:rsidR="00C3048F" w:rsidRPr="003564CA" w:rsidRDefault="00791208" w:rsidP="0084393C">
      <w:pPr>
        <w:jc w:val="both"/>
      </w:pPr>
      <w:r>
        <w:t xml:space="preserve">    </w:t>
      </w:r>
      <w:r w:rsidR="00C3048F" w:rsidRPr="003564CA">
        <w:t>Следующим выступающим был Савин Д</w:t>
      </w:r>
      <w:r w:rsidR="00C3048F" w:rsidRPr="003564CA">
        <w:t>е</w:t>
      </w:r>
      <w:r w:rsidR="00C3048F" w:rsidRPr="003564CA">
        <w:t xml:space="preserve">нис. Его проект назывался «Профессии моих родителей». Он рассказал о профессии мамы </w:t>
      </w:r>
      <w:proofErr w:type="spellStart"/>
      <w:r w:rsidR="00C3048F" w:rsidRPr="003564CA">
        <w:t>Фофановой</w:t>
      </w:r>
      <w:proofErr w:type="spellEnd"/>
      <w:r w:rsidR="00C3048F" w:rsidRPr="003564CA">
        <w:t xml:space="preserve"> А.В., учителя МБОУ «Сурской СШ №2», и папы Савина М.В., сапёра,</w:t>
      </w:r>
      <w:r w:rsidR="00C3048F" w:rsidRPr="003564CA">
        <w:rPr>
          <w:color w:val="000000"/>
          <w:kern w:val="24"/>
        </w:rPr>
        <w:t xml:space="preserve"> </w:t>
      </w:r>
      <w:r w:rsidR="00C3048F" w:rsidRPr="003564CA">
        <w:t>служащего по контракту в Мурманской области в п. П</w:t>
      </w:r>
      <w:r w:rsidR="00C3048F" w:rsidRPr="003564CA">
        <w:t>е</w:t>
      </w:r>
      <w:r w:rsidR="00C3048F" w:rsidRPr="003564CA">
        <w:t>ченга в вооруженных силах мотострелковой бриг</w:t>
      </w:r>
      <w:r>
        <w:t>ады северного флота инженерно-</w:t>
      </w:r>
      <w:r w:rsidR="00C3048F" w:rsidRPr="003564CA">
        <w:t>сапё</w:t>
      </w:r>
      <w:r w:rsidR="00C3048F" w:rsidRPr="003564CA">
        <w:t>р</w:t>
      </w:r>
      <w:r w:rsidR="00C3048F" w:rsidRPr="003564CA">
        <w:t xml:space="preserve">ном батальоне. </w:t>
      </w:r>
    </w:p>
    <w:p w:rsidR="00C3048F" w:rsidRPr="003564CA" w:rsidRDefault="00C3048F" w:rsidP="0084393C">
      <w:pPr>
        <w:pStyle w:val="aa"/>
        <w:ind w:left="0"/>
        <w:jc w:val="both"/>
      </w:pPr>
      <w:r>
        <w:t xml:space="preserve">     </w:t>
      </w:r>
      <w:r w:rsidRPr="003564CA">
        <w:t>А потом пришло время рассказать о прод</w:t>
      </w:r>
      <w:r w:rsidRPr="003564CA">
        <w:t>е</w:t>
      </w:r>
      <w:r w:rsidR="00791208">
        <w:t>ланной работе творческой  группы</w:t>
      </w:r>
      <w:r>
        <w:t>, которая с</w:t>
      </w:r>
      <w:r>
        <w:t>о</w:t>
      </w:r>
      <w:r>
        <w:t>бирала занимательный материал о профессиях.</w:t>
      </w:r>
      <w:r w:rsidRPr="003564CA">
        <w:t xml:space="preserve"> </w:t>
      </w:r>
      <w:r w:rsidR="0084393C">
        <w:t>Далее</w:t>
      </w:r>
      <w:r w:rsidRPr="003564CA">
        <w:t xml:space="preserve"> ребята читали стихи о профессиях. В</w:t>
      </w:r>
      <w:r w:rsidRPr="003564CA">
        <w:t>ы</w:t>
      </w:r>
      <w:r w:rsidRPr="003564CA">
        <w:t>яснилось, что из семи человек, обучающихся в этом классе, трое хотят стать учителями, двое полицейскими и две девочки – будущие пари</w:t>
      </w:r>
      <w:r w:rsidRPr="003564CA">
        <w:t>к</w:t>
      </w:r>
      <w:r w:rsidRPr="003564CA">
        <w:t xml:space="preserve">махер и художник. </w:t>
      </w:r>
    </w:p>
    <w:p w:rsidR="00C3048F" w:rsidRPr="003564CA" w:rsidRDefault="00C3048F" w:rsidP="0084393C">
      <w:pPr>
        <w:jc w:val="both"/>
      </w:pPr>
      <w:r>
        <w:t xml:space="preserve">    </w:t>
      </w:r>
      <w:r w:rsidRPr="003564CA">
        <w:t xml:space="preserve">А потом </w:t>
      </w:r>
      <w:r>
        <w:t>зашёл</w:t>
      </w:r>
      <w:r w:rsidRPr="003564CA">
        <w:t xml:space="preserve"> разговор о профессиях, кот</w:t>
      </w:r>
      <w:r w:rsidRPr="003564CA">
        <w:t>о</w:t>
      </w:r>
      <w:r w:rsidRPr="003564CA">
        <w:t xml:space="preserve">рые необходимы нашей деревне. </w:t>
      </w:r>
      <w:r>
        <w:t>Ребята пр</w:t>
      </w:r>
      <w:r>
        <w:t>и</w:t>
      </w:r>
      <w:r>
        <w:t>шли</w:t>
      </w:r>
      <w:r w:rsidRPr="003564CA">
        <w:t xml:space="preserve"> к выводу: мы делаем историю сейчас, в настоящий момент. Наши будущие профессии – залог процветания нашей деревни. Нужно х</w:t>
      </w:r>
      <w:r w:rsidRPr="003564CA">
        <w:t>о</w:t>
      </w:r>
      <w:r w:rsidRPr="003564CA">
        <w:t>рошо учиться, чтобы быть достойным</w:t>
      </w:r>
      <w:r w:rsidR="00791208">
        <w:t>и</w:t>
      </w:r>
      <w:r w:rsidRPr="003564CA">
        <w:t xml:space="preserve"> гражд</w:t>
      </w:r>
      <w:r w:rsidRPr="003564CA">
        <w:t>а</w:t>
      </w:r>
      <w:r w:rsidR="00791208">
        <w:t>нами</w:t>
      </w:r>
      <w:r w:rsidRPr="003564CA">
        <w:t>.</w:t>
      </w:r>
    </w:p>
    <w:p w:rsidR="00C3048F" w:rsidRPr="003564CA" w:rsidRDefault="00C3048F" w:rsidP="0084393C">
      <w:pPr>
        <w:pStyle w:val="aa"/>
        <w:ind w:left="0"/>
        <w:jc w:val="both"/>
      </w:pPr>
      <w:r>
        <w:t xml:space="preserve">    </w:t>
      </w:r>
      <w:r w:rsidRPr="003564CA">
        <w:t xml:space="preserve"> Заканчивая мероприятие</w:t>
      </w:r>
      <w:r>
        <w:t>,</w:t>
      </w:r>
      <w:r w:rsidRPr="003564CA">
        <w:t xml:space="preserve"> </w:t>
      </w:r>
      <w:r>
        <w:rPr>
          <w:bCs/>
          <w:iCs/>
        </w:rPr>
        <w:t>Татьяна Петровна</w:t>
      </w:r>
      <w:r w:rsidRPr="003564CA">
        <w:rPr>
          <w:bCs/>
          <w:iCs/>
        </w:rPr>
        <w:t xml:space="preserve"> дала </w:t>
      </w:r>
      <w:r>
        <w:rPr>
          <w:bCs/>
          <w:iCs/>
        </w:rPr>
        <w:t xml:space="preserve">такое </w:t>
      </w:r>
      <w:r w:rsidRPr="003564CA">
        <w:rPr>
          <w:bCs/>
          <w:iCs/>
        </w:rPr>
        <w:t>напутствие своим ученикам:</w:t>
      </w:r>
    </w:p>
    <w:p w:rsidR="00C3048F" w:rsidRPr="003564CA" w:rsidRDefault="00C3048F" w:rsidP="0084393C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  <w:r w:rsidRPr="003564CA">
        <w:rPr>
          <w:bCs/>
          <w:iCs/>
        </w:rPr>
        <w:t>«Нет профессий ни главных, ни плохих, ни х</w:t>
      </w:r>
      <w:r w:rsidRPr="003564CA">
        <w:rPr>
          <w:bCs/>
          <w:iCs/>
        </w:rPr>
        <w:t>о</w:t>
      </w:r>
      <w:r w:rsidRPr="003564CA">
        <w:rPr>
          <w:bCs/>
          <w:iCs/>
        </w:rPr>
        <w:t>роших. Каждая профессия важна, интересна и помогает людям. Поэтому, какую бы профе</w:t>
      </w:r>
      <w:r w:rsidRPr="003564CA">
        <w:rPr>
          <w:bCs/>
          <w:iCs/>
        </w:rPr>
        <w:t>с</w:t>
      </w:r>
      <w:r w:rsidRPr="003564CA">
        <w:rPr>
          <w:bCs/>
          <w:iCs/>
        </w:rPr>
        <w:t>сию вы не выбрали в будущем, она будет гла</w:t>
      </w:r>
      <w:r w:rsidRPr="003564CA">
        <w:rPr>
          <w:bCs/>
          <w:iCs/>
        </w:rPr>
        <w:t>в</w:t>
      </w:r>
      <w:r w:rsidRPr="003564CA">
        <w:rPr>
          <w:bCs/>
          <w:iCs/>
        </w:rPr>
        <w:t xml:space="preserve">ной! Я желаю вам правильно </w:t>
      </w:r>
      <w:r w:rsidR="00791208">
        <w:rPr>
          <w:bCs/>
          <w:iCs/>
        </w:rPr>
        <w:t xml:space="preserve">выбрать </w:t>
      </w:r>
      <w:r w:rsidRPr="003564CA">
        <w:rPr>
          <w:bCs/>
          <w:iCs/>
        </w:rPr>
        <w:t>свой жизненный путь. Ведь прекрасных профессий на свете не счесть, и каждой профессии СЛАВА И ЧЕСТЬ!»</w:t>
      </w:r>
    </w:p>
    <w:p w:rsidR="00C3048F" w:rsidRPr="003564CA" w:rsidRDefault="00C3048F" w:rsidP="0084393C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</w:t>
      </w:r>
      <w:r w:rsidRPr="003564CA">
        <w:rPr>
          <w:bCs/>
          <w:iCs/>
        </w:rPr>
        <w:t>Праздник прошёл в уютной, дружеской о</w:t>
      </w:r>
      <w:r w:rsidRPr="003564CA">
        <w:rPr>
          <w:bCs/>
          <w:iCs/>
        </w:rPr>
        <w:t>б</w:t>
      </w:r>
      <w:r w:rsidRPr="003564CA">
        <w:rPr>
          <w:bCs/>
          <w:iCs/>
        </w:rPr>
        <w:t>становке. Все остались довольны и долго дел</w:t>
      </w:r>
      <w:r w:rsidRPr="003564CA">
        <w:rPr>
          <w:bCs/>
          <w:iCs/>
        </w:rPr>
        <w:t>и</w:t>
      </w:r>
      <w:r w:rsidRPr="003564CA">
        <w:rPr>
          <w:bCs/>
          <w:iCs/>
        </w:rPr>
        <w:t>лись хорошими, позитивными впечатлениями и в школе</w:t>
      </w:r>
      <w:r>
        <w:rPr>
          <w:bCs/>
          <w:iCs/>
        </w:rPr>
        <w:t>,</w:t>
      </w:r>
      <w:r w:rsidRPr="003564CA">
        <w:rPr>
          <w:bCs/>
          <w:iCs/>
        </w:rPr>
        <w:t xml:space="preserve"> и дома!</w:t>
      </w:r>
    </w:p>
    <w:p w:rsidR="001C2F2F" w:rsidRPr="00C3048F" w:rsidRDefault="001C2F2F" w:rsidP="0084393C">
      <w:pPr>
        <w:jc w:val="right"/>
        <w:rPr>
          <w:i/>
          <w:color w:val="000000" w:themeColor="text1"/>
          <w:sz w:val="22"/>
          <w:shd w:val="clear" w:color="auto" w:fill="FFFFFF"/>
        </w:rPr>
      </w:pPr>
      <w:proofErr w:type="spellStart"/>
      <w:r>
        <w:rPr>
          <w:i/>
          <w:color w:val="000000" w:themeColor="text1"/>
          <w:sz w:val="22"/>
          <w:shd w:val="clear" w:color="auto" w:fill="FFFFFF"/>
        </w:rPr>
        <w:t>Янкова</w:t>
      </w:r>
      <w:proofErr w:type="spellEnd"/>
      <w:r>
        <w:rPr>
          <w:i/>
          <w:color w:val="000000" w:themeColor="text1"/>
          <w:sz w:val="22"/>
          <w:shd w:val="clear" w:color="auto" w:fill="FFFFFF"/>
        </w:rPr>
        <w:t xml:space="preserve"> А.А</w:t>
      </w:r>
      <w:r w:rsidR="00EC1A04">
        <w:rPr>
          <w:i/>
          <w:color w:val="000000" w:themeColor="text1"/>
          <w:sz w:val="22"/>
          <w:shd w:val="clear" w:color="auto" w:fill="FFFFFF"/>
        </w:rPr>
        <w:t>.</w:t>
      </w:r>
    </w:p>
    <w:sectPr w:rsidR="001C2F2F" w:rsidRPr="00C3048F" w:rsidSect="0066354B">
      <w:headerReference w:type="even" r:id="rId14"/>
      <w:headerReference w:type="default" r:id="rId15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F51" w:rsidRDefault="00F43F51">
      <w:r>
        <w:separator/>
      </w:r>
    </w:p>
  </w:endnote>
  <w:endnote w:type="continuationSeparator" w:id="0">
    <w:p w:rsidR="00F43F51" w:rsidRDefault="00F43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ntino script">
    <w:panose1 w:val="02000400000000000000"/>
    <w:charset w:val="CC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F51" w:rsidRDefault="00F43F51">
      <w:r>
        <w:separator/>
      </w:r>
    </w:p>
  </w:footnote>
  <w:footnote w:type="continuationSeparator" w:id="0">
    <w:p w:rsidR="00F43F51" w:rsidRDefault="00F43F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4B" w:rsidRDefault="00635FB9">
    <w:pPr>
      <w:pStyle w:val="a3"/>
    </w:pPr>
    <w:r>
      <w:t>14</w:t>
    </w:r>
    <w:r w:rsidR="008B5CCE">
      <w:t>.05</w:t>
    </w:r>
    <w:r w:rsidR="0066354B">
      <w:t>.</w:t>
    </w:r>
    <w:r w:rsidR="00CB571F">
      <w:t>20</w:t>
    </w:r>
    <w:r w:rsidR="008B5CCE">
      <w:t>18</w:t>
    </w:r>
    <w:r>
      <w:t>г.</w:t>
    </w:r>
    <w:r w:rsidR="00FC5CF1">
      <w:t xml:space="preserve">                    </w:t>
    </w:r>
    <w:r w:rsidR="009B095A">
      <w:t xml:space="preserve">        </w:t>
    </w:r>
    <w:r w:rsidR="00CB571F">
      <w:t xml:space="preserve">                          </w:t>
    </w:r>
    <w:r w:rsidR="009B095A">
      <w:t xml:space="preserve"> </w:t>
    </w:r>
    <w:r w:rsidR="002B742B">
      <w:t>выпуск №6</w:t>
    </w:r>
    <w:r w:rsidR="008B5CCE">
      <w:t>5</w:t>
    </w:r>
    <w:r w:rsidR="002B742B">
      <w:rPr>
        <w:lang w:val="en-US"/>
      </w:rPr>
      <w:t xml:space="preserve"> </w:t>
    </w:r>
    <w:r w:rsidR="0066354B">
      <w:t xml:space="preserve">                                   </w:t>
    </w:r>
    <w:r w:rsidR="00CB571F">
      <w:t xml:space="preserve"> </w:t>
    </w:r>
    <w:r>
      <w:t xml:space="preserve">                         стр.11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791208" w:rsidP="00A44FAD">
    <w:pPr>
      <w:pStyle w:val="a3"/>
      <w:tabs>
        <w:tab w:val="clear" w:pos="4677"/>
        <w:tab w:val="clear" w:pos="9355"/>
        <w:tab w:val="center" w:pos="5173"/>
      </w:tabs>
    </w:pPr>
    <w:r>
      <w:t>14.05</w:t>
    </w:r>
    <w:r w:rsidR="00522EF8">
      <w:t>.</w:t>
    </w:r>
    <w:r w:rsidR="007401A3">
      <w:t>20</w:t>
    </w:r>
    <w:r>
      <w:t>18г.</w:t>
    </w:r>
    <w:r w:rsidR="00A44FAD">
      <w:tab/>
    </w:r>
    <w:r w:rsidR="00D40100">
      <w:t xml:space="preserve">                      </w:t>
    </w:r>
    <w:r w:rsidR="007401A3">
      <w:t xml:space="preserve">          </w:t>
    </w:r>
    <w:r>
      <w:t xml:space="preserve">                        </w:t>
    </w:r>
    <w:r w:rsidR="001C2F2F">
      <w:t>выпуск №65</w:t>
    </w:r>
    <w:r w:rsidR="007401A3">
      <w:t xml:space="preserve">                                                        </w:t>
    </w:r>
    <w:r>
      <w:t xml:space="preserve">     </w:t>
    </w:r>
    <w:r w:rsidR="004E547B">
      <w:t>стр.</w:t>
    </w:r>
    <w:r>
      <w:t>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25pt;height:12.2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autoHyphenation/>
  <w:evenAndOddHeaders/>
  <w:drawingGridHorizontalSpacing w:val="120"/>
  <w:displayHorizontalDrawingGridEvery w:val="2"/>
  <w:characterSpacingControl w:val="doNotCompress"/>
  <w:hdrShapeDefaults>
    <o:shapedefaults v:ext="edit" spidmax="2049">
      <o:colormru v:ext="edit" colors="lime,#12c9ee,green,#a4d76b"/>
      <o:colormenu v:ext="edit" fillcolor="#92d050" strokecolor="none [1606]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97399"/>
    <w:rsid w:val="00003259"/>
    <w:rsid w:val="000133C4"/>
    <w:rsid w:val="00013BAB"/>
    <w:rsid w:val="00014404"/>
    <w:rsid w:val="00016089"/>
    <w:rsid w:val="000250F3"/>
    <w:rsid w:val="0003495C"/>
    <w:rsid w:val="00034F7F"/>
    <w:rsid w:val="00042713"/>
    <w:rsid w:val="00043762"/>
    <w:rsid w:val="00043C96"/>
    <w:rsid w:val="00044E69"/>
    <w:rsid w:val="000456B6"/>
    <w:rsid w:val="00046F8D"/>
    <w:rsid w:val="00050392"/>
    <w:rsid w:val="00050937"/>
    <w:rsid w:val="00050FE0"/>
    <w:rsid w:val="00051D0B"/>
    <w:rsid w:val="00052C22"/>
    <w:rsid w:val="0005375C"/>
    <w:rsid w:val="0005435B"/>
    <w:rsid w:val="00061617"/>
    <w:rsid w:val="00067CBE"/>
    <w:rsid w:val="000721B3"/>
    <w:rsid w:val="00072F13"/>
    <w:rsid w:val="00073A30"/>
    <w:rsid w:val="00080231"/>
    <w:rsid w:val="00084854"/>
    <w:rsid w:val="00084CD6"/>
    <w:rsid w:val="00090656"/>
    <w:rsid w:val="0009110A"/>
    <w:rsid w:val="00091771"/>
    <w:rsid w:val="00095AE0"/>
    <w:rsid w:val="000A1990"/>
    <w:rsid w:val="000A3C52"/>
    <w:rsid w:val="000A7ACA"/>
    <w:rsid w:val="000B0EBD"/>
    <w:rsid w:val="000B25B3"/>
    <w:rsid w:val="000B2911"/>
    <w:rsid w:val="000B3015"/>
    <w:rsid w:val="000B3224"/>
    <w:rsid w:val="000B397A"/>
    <w:rsid w:val="000B5BC0"/>
    <w:rsid w:val="000B6B47"/>
    <w:rsid w:val="000C635B"/>
    <w:rsid w:val="000C720B"/>
    <w:rsid w:val="000D2949"/>
    <w:rsid w:val="000D6DBE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269C"/>
    <w:rsid w:val="001036DD"/>
    <w:rsid w:val="00104D55"/>
    <w:rsid w:val="00115C86"/>
    <w:rsid w:val="00116831"/>
    <w:rsid w:val="00121822"/>
    <w:rsid w:val="00124600"/>
    <w:rsid w:val="001323DF"/>
    <w:rsid w:val="00134097"/>
    <w:rsid w:val="001349B5"/>
    <w:rsid w:val="00140CD3"/>
    <w:rsid w:val="001418DE"/>
    <w:rsid w:val="001421C4"/>
    <w:rsid w:val="00142C27"/>
    <w:rsid w:val="00142E6D"/>
    <w:rsid w:val="0014375D"/>
    <w:rsid w:val="001451AB"/>
    <w:rsid w:val="00145325"/>
    <w:rsid w:val="0014642C"/>
    <w:rsid w:val="00152913"/>
    <w:rsid w:val="0015592D"/>
    <w:rsid w:val="001559DB"/>
    <w:rsid w:val="001615E7"/>
    <w:rsid w:val="00163063"/>
    <w:rsid w:val="00171453"/>
    <w:rsid w:val="001730EB"/>
    <w:rsid w:val="00174EF4"/>
    <w:rsid w:val="00181151"/>
    <w:rsid w:val="00190C13"/>
    <w:rsid w:val="001918E4"/>
    <w:rsid w:val="00194714"/>
    <w:rsid w:val="0019572A"/>
    <w:rsid w:val="001A1524"/>
    <w:rsid w:val="001A166B"/>
    <w:rsid w:val="001A5980"/>
    <w:rsid w:val="001A611E"/>
    <w:rsid w:val="001A7FA7"/>
    <w:rsid w:val="001B4060"/>
    <w:rsid w:val="001B43DF"/>
    <w:rsid w:val="001B5A1B"/>
    <w:rsid w:val="001C0166"/>
    <w:rsid w:val="001C0CE0"/>
    <w:rsid w:val="001C2F2F"/>
    <w:rsid w:val="001C329E"/>
    <w:rsid w:val="001C52C8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0C73"/>
    <w:rsid w:val="001E2FA8"/>
    <w:rsid w:val="001E41CF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17437"/>
    <w:rsid w:val="00221864"/>
    <w:rsid w:val="0022214B"/>
    <w:rsid w:val="00227B2B"/>
    <w:rsid w:val="002302E4"/>
    <w:rsid w:val="00232FFD"/>
    <w:rsid w:val="00236492"/>
    <w:rsid w:val="0023658C"/>
    <w:rsid w:val="002375AA"/>
    <w:rsid w:val="00242FA8"/>
    <w:rsid w:val="00243B04"/>
    <w:rsid w:val="00246726"/>
    <w:rsid w:val="002546A9"/>
    <w:rsid w:val="00260E81"/>
    <w:rsid w:val="002617C0"/>
    <w:rsid w:val="00262419"/>
    <w:rsid w:val="0026273B"/>
    <w:rsid w:val="00262AFB"/>
    <w:rsid w:val="00272944"/>
    <w:rsid w:val="00273CCB"/>
    <w:rsid w:val="00273CCD"/>
    <w:rsid w:val="00274351"/>
    <w:rsid w:val="00276E31"/>
    <w:rsid w:val="00280FA2"/>
    <w:rsid w:val="00282AF0"/>
    <w:rsid w:val="00290ED0"/>
    <w:rsid w:val="002912F2"/>
    <w:rsid w:val="00291611"/>
    <w:rsid w:val="00296AC2"/>
    <w:rsid w:val="00296F2C"/>
    <w:rsid w:val="002A072A"/>
    <w:rsid w:val="002A0FE9"/>
    <w:rsid w:val="002A22E8"/>
    <w:rsid w:val="002A3085"/>
    <w:rsid w:val="002B352F"/>
    <w:rsid w:val="002B3B2D"/>
    <w:rsid w:val="002B4ECA"/>
    <w:rsid w:val="002B5259"/>
    <w:rsid w:val="002B68C6"/>
    <w:rsid w:val="002B742B"/>
    <w:rsid w:val="002C4384"/>
    <w:rsid w:val="002C6270"/>
    <w:rsid w:val="002D0A97"/>
    <w:rsid w:val="002D19D5"/>
    <w:rsid w:val="002D3FBB"/>
    <w:rsid w:val="002D3FE0"/>
    <w:rsid w:val="002E2467"/>
    <w:rsid w:val="002E2539"/>
    <w:rsid w:val="002E7B70"/>
    <w:rsid w:val="002F2DAC"/>
    <w:rsid w:val="002F338D"/>
    <w:rsid w:val="002F7D2A"/>
    <w:rsid w:val="002F7D81"/>
    <w:rsid w:val="00302D7A"/>
    <w:rsid w:val="00307E6E"/>
    <w:rsid w:val="003103FE"/>
    <w:rsid w:val="0031078E"/>
    <w:rsid w:val="00315FB8"/>
    <w:rsid w:val="00316476"/>
    <w:rsid w:val="0032793A"/>
    <w:rsid w:val="0033055E"/>
    <w:rsid w:val="00331D46"/>
    <w:rsid w:val="00332E0A"/>
    <w:rsid w:val="00335181"/>
    <w:rsid w:val="00335E7E"/>
    <w:rsid w:val="00341BE3"/>
    <w:rsid w:val="00342539"/>
    <w:rsid w:val="00343C8F"/>
    <w:rsid w:val="003455F6"/>
    <w:rsid w:val="00345E9C"/>
    <w:rsid w:val="00350F0A"/>
    <w:rsid w:val="00352ACF"/>
    <w:rsid w:val="0035636A"/>
    <w:rsid w:val="00367146"/>
    <w:rsid w:val="00367774"/>
    <w:rsid w:val="00370E1C"/>
    <w:rsid w:val="00374911"/>
    <w:rsid w:val="00374CCB"/>
    <w:rsid w:val="00380996"/>
    <w:rsid w:val="00381CEE"/>
    <w:rsid w:val="003844E0"/>
    <w:rsid w:val="00384656"/>
    <w:rsid w:val="00395E81"/>
    <w:rsid w:val="00397399"/>
    <w:rsid w:val="003A0EBC"/>
    <w:rsid w:val="003A66B8"/>
    <w:rsid w:val="003A6847"/>
    <w:rsid w:val="003B275A"/>
    <w:rsid w:val="003C15DA"/>
    <w:rsid w:val="003C52A3"/>
    <w:rsid w:val="003C5B23"/>
    <w:rsid w:val="003D4ADD"/>
    <w:rsid w:val="003D6A51"/>
    <w:rsid w:val="003E37E3"/>
    <w:rsid w:val="003E5A6E"/>
    <w:rsid w:val="003F107A"/>
    <w:rsid w:val="003F30DC"/>
    <w:rsid w:val="003F3540"/>
    <w:rsid w:val="003F42C3"/>
    <w:rsid w:val="003F5F6B"/>
    <w:rsid w:val="003F6A54"/>
    <w:rsid w:val="00405661"/>
    <w:rsid w:val="00407532"/>
    <w:rsid w:val="004079C8"/>
    <w:rsid w:val="004173DE"/>
    <w:rsid w:val="00420276"/>
    <w:rsid w:val="00423CFF"/>
    <w:rsid w:val="00423D73"/>
    <w:rsid w:val="00425DEB"/>
    <w:rsid w:val="00431D18"/>
    <w:rsid w:val="00433E23"/>
    <w:rsid w:val="00435944"/>
    <w:rsid w:val="004434B7"/>
    <w:rsid w:val="004459D6"/>
    <w:rsid w:val="004476D6"/>
    <w:rsid w:val="00453B19"/>
    <w:rsid w:val="00453B1F"/>
    <w:rsid w:val="00453DD8"/>
    <w:rsid w:val="00455858"/>
    <w:rsid w:val="004623C3"/>
    <w:rsid w:val="0046602D"/>
    <w:rsid w:val="004705CE"/>
    <w:rsid w:val="004734C3"/>
    <w:rsid w:val="00473CE5"/>
    <w:rsid w:val="00474F1F"/>
    <w:rsid w:val="00476F39"/>
    <w:rsid w:val="004829F3"/>
    <w:rsid w:val="0048319F"/>
    <w:rsid w:val="00486221"/>
    <w:rsid w:val="00496063"/>
    <w:rsid w:val="00497552"/>
    <w:rsid w:val="004A020E"/>
    <w:rsid w:val="004A1C8D"/>
    <w:rsid w:val="004A228F"/>
    <w:rsid w:val="004B2E16"/>
    <w:rsid w:val="004B40D0"/>
    <w:rsid w:val="004C04EE"/>
    <w:rsid w:val="004C0837"/>
    <w:rsid w:val="004C10B9"/>
    <w:rsid w:val="004C268B"/>
    <w:rsid w:val="004C2AE8"/>
    <w:rsid w:val="004C71BC"/>
    <w:rsid w:val="004D5D8E"/>
    <w:rsid w:val="004E547B"/>
    <w:rsid w:val="00501AF8"/>
    <w:rsid w:val="00501DDA"/>
    <w:rsid w:val="005026EA"/>
    <w:rsid w:val="00504D85"/>
    <w:rsid w:val="005064A3"/>
    <w:rsid w:val="00513E0E"/>
    <w:rsid w:val="00515BFC"/>
    <w:rsid w:val="00515FE2"/>
    <w:rsid w:val="0052039C"/>
    <w:rsid w:val="00521156"/>
    <w:rsid w:val="0052215B"/>
    <w:rsid w:val="00522224"/>
    <w:rsid w:val="00522EF8"/>
    <w:rsid w:val="005303D0"/>
    <w:rsid w:val="00531B6F"/>
    <w:rsid w:val="00534B41"/>
    <w:rsid w:val="00535370"/>
    <w:rsid w:val="005404C9"/>
    <w:rsid w:val="00541BDA"/>
    <w:rsid w:val="005444D6"/>
    <w:rsid w:val="00545584"/>
    <w:rsid w:val="00546987"/>
    <w:rsid w:val="00551751"/>
    <w:rsid w:val="00552695"/>
    <w:rsid w:val="0055796D"/>
    <w:rsid w:val="0056045C"/>
    <w:rsid w:val="00561EC9"/>
    <w:rsid w:val="00564A2F"/>
    <w:rsid w:val="005657FF"/>
    <w:rsid w:val="0056619D"/>
    <w:rsid w:val="0056692E"/>
    <w:rsid w:val="00566C5F"/>
    <w:rsid w:val="005705F4"/>
    <w:rsid w:val="00570B11"/>
    <w:rsid w:val="00570CE8"/>
    <w:rsid w:val="005713E6"/>
    <w:rsid w:val="00574C98"/>
    <w:rsid w:val="00577357"/>
    <w:rsid w:val="005806E0"/>
    <w:rsid w:val="00581B67"/>
    <w:rsid w:val="005857D5"/>
    <w:rsid w:val="00592AC3"/>
    <w:rsid w:val="00597800"/>
    <w:rsid w:val="005A1A4F"/>
    <w:rsid w:val="005A25D6"/>
    <w:rsid w:val="005A47CD"/>
    <w:rsid w:val="005B341A"/>
    <w:rsid w:val="005B3489"/>
    <w:rsid w:val="005B4AEA"/>
    <w:rsid w:val="005B4FD6"/>
    <w:rsid w:val="005B631C"/>
    <w:rsid w:val="005C4AD8"/>
    <w:rsid w:val="005C583E"/>
    <w:rsid w:val="005C7E30"/>
    <w:rsid w:val="005D51CB"/>
    <w:rsid w:val="005E0D78"/>
    <w:rsid w:val="005E37B4"/>
    <w:rsid w:val="005E41AF"/>
    <w:rsid w:val="005F1558"/>
    <w:rsid w:val="005F38D1"/>
    <w:rsid w:val="005F4CFB"/>
    <w:rsid w:val="005F56AF"/>
    <w:rsid w:val="00605AD9"/>
    <w:rsid w:val="00606EE9"/>
    <w:rsid w:val="00611512"/>
    <w:rsid w:val="0062348E"/>
    <w:rsid w:val="006234B3"/>
    <w:rsid w:val="00625912"/>
    <w:rsid w:val="006314D7"/>
    <w:rsid w:val="00631A55"/>
    <w:rsid w:val="00633C32"/>
    <w:rsid w:val="006351A7"/>
    <w:rsid w:val="00635FB9"/>
    <w:rsid w:val="0063733D"/>
    <w:rsid w:val="00637EF9"/>
    <w:rsid w:val="00642632"/>
    <w:rsid w:val="00644A2D"/>
    <w:rsid w:val="00644CD8"/>
    <w:rsid w:val="00645AB5"/>
    <w:rsid w:val="006467AA"/>
    <w:rsid w:val="0064696F"/>
    <w:rsid w:val="00646B0C"/>
    <w:rsid w:val="00651BBB"/>
    <w:rsid w:val="00653390"/>
    <w:rsid w:val="0065508C"/>
    <w:rsid w:val="006602B8"/>
    <w:rsid w:val="0066354B"/>
    <w:rsid w:val="00664286"/>
    <w:rsid w:val="006642E6"/>
    <w:rsid w:val="006757FE"/>
    <w:rsid w:val="00676464"/>
    <w:rsid w:val="00680A43"/>
    <w:rsid w:val="006819FB"/>
    <w:rsid w:val="00686A83"/>
    <w:rsid w:val="00686CBB"/>
    <w:rsid w:val="00687DBE"/>
    <w:rsid w:val="00693226"/>
    <w:rsid w:val="006936BD"/>
    <w:rsid w:val="0069522B"/>
    <w:rsid w:val="0069534E"/>
    <w:rsid w:val="006973FB"/>
    <w:rsid w:val="006A0F07"/>
    <w:rsid w:val="006A17A3"/>
    <w:rsid w:val="006A29E0"/>
    <w:rsid w:val="006A4B4D"/>
    <w:rsid w:val="006B2135"/>
    <w:rsid w:val="006B473F"/>
    <w:rsid w:val="006B49AE"/>
    <w:rsid w:val="006C4ACE"/>
    <w:rsid w:val="006C4F18"/>
    <w:rsid w:val="006C4F9E"/>
    <w:rsid w:val="006C6429"/>
    <w:rsid w:val="006D1380"/>
    <w:rsid w:val="006D1C0A"/>
    <w:rsid w:val="006D1C1E"/>
    <w:rsid w:val="006D2F24"/>
    <w:rsid w:val="006D3B38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96C"/>
    <w:rsid w:val="006F69A7"/>
    <w:rsid w:val="006F7BAC"/>
    <w:rsid w:val="00702599"/>
    <w:rsid w:val="00702639"/>
    <w:rsid w:val="00712973"/>
    <w:rsid w:val="00713A10"/>
    <w:rsid w:val="00723545"/>
    <w:rsid w:val="007242FD"/>
    <w:rsid w:val="0072445C"/>
    <w:rsid w:val="00725198"/>
    <w:rsid w:val="00726137"/>
    <w:rsid w:val="007276D3"/>
    <w:rsid w:val="00727C2A"/>
    <w:rsid w:val="0073099E"/>
    <w:rsid w:val="00735F61"/>
    <w:rsid w:val="00737215"/>
    <w:rsid w:val="007401A3"/>
    <w:rsid w:val="00744451"/>
    <w:rsid w:val="00745596"/>
    <w:rsid w:val="00753F2E"/>
    <w:rsid w:val="007624E7"/>
    <w:rsid w:val="007644EE"/>
    <w:rsid w:val="00767CFD"/>
    <w:rsid w:val="00770215"/>
    <w:rsid w:val="00774086"/>
    <w:rsid w:val="0077615D"/>
    <w:rsid w:val="00776DD3"/>
    <w:rsid w:val="00782182"/>
    <w:rsid w:val="00782D79"/>
    <w:rsid w:val="00785809"/>
    <w:rsid w:val="00791208"/>
    <w:rsid w:val="007952FB"/>
    <w:rsid w:val="00795E9E"/>
    <w:rsid w:val="007A046B"/>
    <w:rsid w:val="007A13CC"/>
    <w:rsid w:val="007A6D21"/>
    <w:rsid w:val="007A7814"/>
    <w:rsid w:val="007B7BD4"/>
    <w:rsid w:val="007C1A82"/>
    <w:rsid w:val="007D2521"/>
    <w:rsid w:val="007D41E2"/>
    <w:rsid w:val="007D5669"/>
    <w:rsid w:val="007D595E"/>
    <w:rsid w:val="007D7984"/>
    <w:rsid w:val="007E3E0D"/>
    <w:rsid w:val="007E500C"/>
    <w:rsid w:val="007E71B5"/>
    <w:rsid w:val="007F0BAF"/>
    <w:rsid w:val="007F245F"/>
    <w:rsid w:val="007F2C21"/>
    <w:rsid w:val="007F520E"/>
    <w:rsid w:val="007F5B47"/>
    <w:rsid w:val="007F6B52"/>
    <w:rsid w:val="007F7617"/>
    <w:rsid w:val="00801A5B"/>
    <w:rsid w:val="008028FA"/>
    <w:rsid w:val="00810AEA"/>
    <w:rsid w:val="008132B0"/>
    <w:rsid w:val="00813569"/>
    <w:rsid w:val="00814778"/>
    <w:rsid w:val="0081647C"/>
    <w:rsid w:val="00817A34"/>
    <w:rsid w:val="008242E0"/>
    <w:rsid w:val="00826BDD"/>
    <w:rsid w:val="00833FF7"/>
    <w:rsid w:val="0084393C"/>
    <w:rsid w:val="008529B4"/>
    <w:rsid w:val="00855A33"/>
    <w:rsid w:val="00861343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3A41"/>
    <w:rsid w:val="00885060"/>
    <w:rsid w:val="008851F4"/>
    <w:rsid w:val="00887A09"/>
    <w:rsid w:val="00890C83"/>
    <w:rsid w:val="00892CB2"/>
    <w:rsid w:val="00894150"/>
    <w:rsid w:val="008A0BE9"/>
    <w:rsid w:val="008A29B6"/>
    <w:rsid w:val="008A2FE7"/>
    <w:rsid w:val="008A41BB"/>
    <w:rsid w:val="008B0F19"/>
    <w:rsid w:val="008B25A7"/>
    <w:rsid w:val="008B454B"/>
    <w:rsid w:val="008B5CCE"/>
    <w:rsid w:val="008C1BA4"/>
    <w:rsid w:val="008C5EB1"/>
    <w:rsid w:val="008C6CDA"/>
    <w:rsid w:val="008D1C9B"/>
    <w:rsid w:val="008D3F60"/>
    <w:rsid w:val="008D407F"/>
    <w:rsid w:val="008E20FE"/>
    <w:rsid w:val="008E5016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35EA"/>
    <w:rsid w:val="0091560C"/>
    <w:rsid w:val="00916BB9"/>
    <w:rsid w:val="00920555"/>
    <w:rsid w:val="009236EB"/>
    <w:rsid w:val="00923F3C"/>
    <w:rsid w:val="00924BEF"/>
    <w:rsid w:val="00931892"/>
    <w:rsid w:val="0094338D"/>
    <w:rsid w:val="009459AE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72C7F"/>
    <w:rsid w:val="00982321"/>
    <w:rsid w:val="00982E8B"/>
    <w:rsid w:val="00983486"/>
    <w:rsid w:val="009836FE"/>
    <w:rsid w:val="00986648"/>
    <w:rsid w:val="00990856"/>
    <w:rsid w:val="00992640"/>
    <w:rsid w:val="00993CAF"/>
    <w:rsid w:val="00994AC1"/>
    <w:rsid w:val="00994E7F"/>
    <w:rsid w:val="00995F97"/>
    <w:rsid w:val="00996977"/>
    <w:rsid w:val="009A02FA"/>
    <w:rsid w:val="009A057C"/>
    <w:rsid w:val="009A17EC"/>
    <w:rsid w:val="009A30D9"/>
    <w:rsid w:val="009A55A2"/>
    <w:rsid w:val="009B0397"/>
    <w:rsid w:val="009B095A"/>
    <w:rsid w:val="009B4750"/>
    <w:rsid w:val="009B4A06"/>
    <w:rsid w:val="009B5BC5"/>
    <w:rsid w:val="009B78BE"/>
    <w:rsid w:val="009C1B0D"/>
    <w:rsid w:val="009C22F6"/>
    <w:rsid w:val="009C2C9F"/>
    <w:rsid w:val="009C2D9B"/>
    <w:rsid w:val="009C37F7"/>
    <w:rsid w:val="009C62FD"/>
    <w:rsid w:val="009D481D"/>
    <w:rsid w:val="009E1443"/>
    <w:rsid w:val="009E1A3E"/>
    <w:rsid w:val="009E31CB"/>
    <w:rsid w:val="009E3742"/>
    <w:rsid w:val="009E557B"/>
    <w:rsid w:val="009F2084"/>
    <w:rsid w:val="009F2FC3"/>
    <w:rsid w:val="009F5ECA"/>
    <w:rsid w:val="009F6281"/>
    <w:rsid w:val="00A00AFF"/>
    <w:rsid w:val="00A0362E"/>
    <w:rsid w:val="00A03D52"/>
    <w:rsid w:val="00A05660"/>
    <w:rsid w:val="00A123C3"/>
    <w:rsid w:val="00A1501F"/>
    <w:rsid w:val="00A156E1"/>
    <w:rsid w:val="00A24E71"/>
    <w:rsid w:val="00A24F95"/>
    <w:rsid w:val="00A253BF"/>
    <w:rsid w:val="00A277F5"/>
    <w:rsid w:val="00A3064C"/>
    <w:rsid w:val="00A31DEE"/>
    <w:rsid w:val="00A41E77"/>
    <w:rsid w:val="00A42A0C"/>
    <w:rsid w:val="00A44FAD"/>
    <w:rsid w:val="00A4640C"/>
    <w:rsid w:val="00A474B3"/>
    <w:rsid w:val="00A50944"/>
    <w:rsid w:val="00A54ACF"/>
    <w:rsid w:val="00A6293E"/>
    <w:rsid w:val="00A646B9"/>
    <w:rsid w:val="00A656DF"/>
    <w:rsid w:val="00A65FF8"/>
    <w:rsid w:val="00A670FF"/>
    <w:rsid w:val="00A70222"/>
    <w:rsid w:val="00A720BB"/>
    <w:rsid w:val="00A72A51"/>
    <w:rsid w:val="00A748CE"/>
    <w:rsid w:val="00A76DD5"/>
    <w:rsid w:val="00A92B9F"/>
    <w:rsid w:val="00A92BCD"/>
    <w:rsid w:val="00A93A84"/>
    <w:rsid w:val="00A93CE2"/>
    <w:rsid w:val="00AA0B14"/>
    <w:rsid w:val="00AA434B"/>
    <w:rsid w:val="00AB2F80"/>
    <w:rsid w:val="00AC0C06"/>
    <w:rsid w:val="00AC2069"/>
    <w:rsid w:val="00AC370A"/>
    <w:rsid w:val="00AD063F"/>
    <w:rsid w:val="00AD3B53"/>
    <w:rsid w:val="00AE15B6"/>
    <w:rsid w:val="00AE2C82"/>
    <w:rsid w:val="00AE574C"/>
    <w:rsid w:val="00AE6F0D"/>
    <w:rsid w:val="00AE7444"/>
    <w:rsid w:val="00AE7CCE"/>
    <w:rsid w:val="00AF021D"/>
    <w:rsid w:val="00AF4A14"/>
    <w:rsid w:val="00B07974"/>
    <w:rsid w:val="00B11353"/>
    <w:rsid w:val="00B113F0"/>
    <w:rsid w:val="00B15533"/>
    <w:rsid w:val="00B167FC"/>
    <w:rsid w:val="00B21061"/>
    <w:rsid w:val="00B21C03"/>
    <w:rsid w:val="00B23F5D"/>
    <w:rsid w:val="00B2527B"/>
    <w:rsid w:val="00B30EB7"/>
    <w:rsid w:val="00B43CE1"/>
    <w:rsid w:val="00B43FE2"/>
    <w:rsid w:val="00B543E8"/>
    <w:rsid w:val="00B562DE"/>
    <w:rsid w:val="00B5662E"/>
    <w:rsid w:val="00B60400"/>
    <w:rsid w:val="00B61529"/>
    <w:rsid w:val="00B6306B"/>
    <w:rsid w:val="00B6536C"/>
    <w:rsid w:val="00B65905"/>
    <w:rsid w:val="00B71BA7"/>
    <w:rsid w:val="00B74263"/>
    <w:rsid w:val="00B74FCE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BF7BCE"/>
    <w:rsid w:val="00C00B17"/>
    <w:rsid w:val="00C02ADB"/>
    <w:rsid w:val="00C05F51"/>
    <w:rsid w:val="00C076E2"/>
    <w:rsid w:val="00C079A5"/>
    <w:rsid w:val="00C10689"/>
    <w:rsid w:val="00C20A67"/>
    <w:rsid w:val="00C21D3A"/>
    <w:rsid w:val="00C22E0D"/>
    <w:rsid w:val="00C23FCD"/>
    <w:rsid w:val="00C2480D"/>
    <w:rsid w:val="00C25AA0"/>
    <w:rsid w:val="00C3048F"/>
    <w:rsid w:val="00C33AA0"/>
    <w:rsid w:val="00C344C9"/>
    <w:rsid w:val="00C3550A"/>
    <w:rsid w:val="00C4166D"/>
    <w:rsid w:val="00C43CCB"/>
    <w:rsid w:val="00C447FD"/>
    <w:rsid w:val="00C44CA0"/>
    <w:rsid w:val="00C4565A"/>
    <w:rsid w:val="00C53407"/>
    <w:rsid w:val="00C5456A"/>
    <w:rsid w:val="00C562FD"/>
    <w:rsid w:val="00C62954"/>
    <w:rsid w:val="00C62DE5"/>
    <w:rsid w:val="00C67E77"/>
    <w:rsid w:val="00C73D19"/>
    <w:rsid w:val="00C7550A"/>
    <w:rsid w:val="00C76940"/>
    <w:rsid w:val="00C82B4E"/>
    <w:rsid w:val="00C83C1B"/>
    <w:rsid w:val="00C93DAE"/>
    <w:rsid w:val="00CA1C23"/>
    <w:rsid w:val="00CA3B59"/>
    <w:rsid w:val="00CA55BA"/>
    <w:rsid w:val="00CA6BE3"/>
    <w:rsid w:val="00CB3935"/>
    <w:rsid w:val="00CB571F"/>
    <w:rsid w:val="00CB7F86"/>
    <w:rsid w:val="00CC1E3C"/>
    <w:rsid w:val="00CC3F82"/>
    <w:rsid w:val="00CC414A"/>
    <w:rsid w:val="00CD06B9"/>
    <w:rsid w:val="00CE08BE"/>
    <w:rsid w:val="00CE284F"/>
    <w:rsid w:val="00CE688F"/>
    <w:rsid w:val="00CE70CC"/>
    <w:rsid w:val="00CF164F"/>
    <w:rsid w:val="00CF198B"/>
    <w:rsid w:val="00CF28DF"/>
    <w:rsid w:val="00CF425C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3A86"/>
    <w:rsid w:val="00D2437D"/>
    <w:rsid w:val="00D24D44"/>
    <w:rsid w:val="00D254F4"/>
    <w:rsid w:val="00D26FB7"/>
    <w:rsid w:val="00D30E2E"/>
    <w:rsid w:val="00D321EB"/>
    <w:rsid w:val="00D35247"/>
    <w:rsid w:val="00D3707F"/>
    <w:rsid w:val="00D40100"/>
    <w:rsid w:val="00D434C3"/>
    <w:rsid w:val="00D443F5"/>
    <w:rsid w:val="00D478BA"/>
    <w:rsid w:val="00D50427"/>
    <w:rsid w:val="00D510CE"/>
    <w:rsid w:val="00D51437"/>
    <w:rsid w:val="00D5156A"/>
    <w:rsid w:val="00D528A2"/>
    <w:rsid w:val="00D54988"/>
    <w:rsid w:val="00D56103"/>
    <w:rsid w:val="00D6339D"/>
    <w:rsid w:val="00D72241"/>
    <w:rsid w:val="00D723CB"/>
    <w:rsid w:val="00D72582"/>
    <w:rsid w:val="00D746DB"/>
    <w:rsid w:val="00D77F2F"/>
    <w:rsid w:val="00D844BE"/>
    <w:rsid w:val="00D9071F"/>
    <w:rsid w:val="00D9129F"/>
    <w:rsid w:val="00D939D8"/>
    <w:rsid w:val="00DA15EF"/>
    <w:rsid w:val="00DA266B"/>
    <w:rsid w:val="00DA38DB"/>
    <w:rsid w:val="00DB0861"/>
    <w:rsid w:val="00DC0733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DF7FE6"/>
    <w:rsid w:val="00E01BEA"/>
    <w:rsid w:val="00E01D3F"/>
    <w:rsid w:val="00E0217A"/>
    <w:rsid w:val="00E02417"/>
    <w:rsid w:val="00E06A67"/>
    <w:rsid w:val="00E07314"/>
    <w:rsid w:val="00E108BB"/>
    <w:rsid w:val="00E111BE"/>
    <w:rsid w:val="00E117D6"/>
    <w:rsid w:val="00E1585E"/>
    <w:rsid w:val="00E16BF8"/>
    <w:rsid w:val="00E17CBE"/>
    <w:rsid w:val="00E17DEB"/>
    <w:rsid w:val="00E226FB"/>
    <w:rsid w:val="00E263BD"/>
    <w:rsid w:val="00E31107"/>
    <w:rsid w:val="00E3354F"/>
    <w:rsid w:val="00E338B0"/>
    <w:rsid w:val="00E33CF7"/>
    <w:rsid w:val="00E36593"/>
    <w:rsid w:val="00E43513"/>
    <w:rsid w:val="00E43821"/>
    <w:rsid w:val="00E44187"/>
    <w:rsid w:val="00E47D00"/>
    <w:rsid w:val="00E5083C"/>
    <w:rsid w:val="00E52B30"/>
    <w:rsid w:val="00E57657"/>
    <w:rsid w:val="00E60B9E"/>
    <w:rsid w:val="00E61DD1"/>
    <w:rsid w:val="00E62118"/>
    <w:rsid w:val="00E644AC"/>
    <w:rsid w:val="00E64E3D"/>
    <w:rsid w:val="00E65D11"/>
    <w:rsid w:val="00E70245"/>
    <w:rsid w:val="00E72E6E"/>
    <w:rsid w:val="00E80004"/>
    <w:rsid w:val="00E80F2F"/>
    <w:rsid w:val="00E82DEA"/>
    <w:rsid w:val="00E85667"/>
    <w:rsid w:val="00E8686C"/>
    <w:rsid w:val="00E90588"/>
    <w:rsid w:val="00E91408"/>
    <w:rsid w:val="00E943A7"/>
    <w:rsid w:val="00E94CD5"/>
    <w:rsid w:val="00E95C11"/>
    <w:rsid w:val="00E95C52"/>
    <w:rsid w:val="00E973F4"/>
    <w:rsid w:val="00E97CFA"/>
    <w:rsid w:val="00EA28F5"/>
    <w:rsid w:val="00EA3B57"/>
    <w:rsid w:val="00EA3D5B"/>
    <w:rsid w:val="00EB2C36"/>
    <w:rsid w:val="00EB4077"/>
    <w:rsid w:val="00EB44B9"/>
    <w:rsid w:val="00EB5DEE"/>
    <w:rsid w:val="00EB6910"/>
    <w:rsid w:val="00EB6AB9"/>
    <w:rsid w:val="00EC15D8"/>
    <w:rsid w:val="00EC1A04"/>
    <w:rsid w:val="00EC6BF3"/>
    <w:rsid w:val="00ED079E"/>
    <w:rsid w:val="00ED087F"/>
    <w:rsid w:val="00ED73BD"/>
    <w:rsid w:val="00EE0D01"/>
    <w:rsid w:val="00EE3D35"/>
    <w:rsid w:val="00EE49F6"/>
    <w:rsid w:val="00EE6531"/>
    <w:rsid w:val="00EF1C7F"/>
    <w:rsid w:val="00EF6004"/>
    <w:rsid w:val="00EF6736"/>
    <w:rsid w:val="00EF7AA9"/>
    <w:rsid w:val="00F04571"/>
    <w:rsid w:val="00F05869"/>
    <w:rsid w:val="00F11187"/>
    <w:rsid w:val="00F1534A"/>
    <w:rsid w:val="00F26984"/>
    <w:rsid w:val="00F32E37"/>
    <w:rsid w:val="00F372DE"/>
    <w:rsid w:val="00F420BC"/>
    <w:rsid w:val="00F42F9E"/>
    <w:rsid w:val="00F43F51"/>
    <w:rsid w:val="00F44E86"/>
    <w:rsid w:val="00F47BB7"/>
    <w:rsid w:val="00F50D63"/>
    <w:rsid w:val="00F51D21"/>
    <w:rsid w:val="00F525A4"/>
    <w:rsid w:val="00F5456A"/>
    <w:rsid w:val="00F5588B"/>
    <w:rsid w:val="00F55B17"/>
    <w:rsid w:val="00F57465"/>
    <w:rsid w:val="00F6458B"/>
    <w:rsid w:val="00F65575"/>
    <w:rsid w:val="00F67D1B"/>
    <w:rsid w:val="00F70135"/>
    <w:rsid w:val="00F72630"/>
    <w:rsid w:val="00F73745"/>
    <w:rsid w:val="00F82511"/>
    <w:rsid w:val="00F90B78"/>
    <w:rsid w:val="00F91960"/>
    <w:rsid w:val="00F92B7C"/>
    <w:rsid w:val="00F9698C"/>
    <w:rsid w:val="00FA0A5B"/>
    <w:rsid w:val="00FA20A1"/>
    <w:rsid w:val="00FA6050"/>
    <w:rsid w:val="00FB622D"/>
    <w:rsid w:val="00FC251C"/>
    <w:rsid w:val="00FC5C02"/>
    <w:rsid w:val="00FC5CF1"/>
    <w:rsid w:val="00FC6341"/>
    <w:rsid w:val="00FD121B"/>
    <w:rsid w:val="00FD2D1D"/>
    <w:rsid w:val="00FD5A29"/>
    <w:rsid w:val="00FD77B4"/>
    <w:rsid w:val="00FE00C5"/>
    <w:rsid w:val="00FE0ED5"/>
    <w:rsid w:val="00FE2233"/>
    <w:rsid w:val="00FE38B5"/>
    <w:rsid w:val="00FE5DE1"/>
    <w:rsid w:val="00FE6EFC"/>
    <w:rsid w:val="00FF1B81"/>
    <w:rsid w:val="00FF203A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lime,#12c9ee,green,#a4d76b"/>
      <o:colormenu v:ext="edit" fillcolor="#92d050" strokecolor="none [1606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06033-55F6-4F4B-9375-2875BE3E3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2</cp:revision>
  <cp:lastPrinted>2017-05-25T05:53:00Z</cp:lastPrinted>
  <dcterms:created xsi:type="dcterms:W3CDTF">2018-05-13T13:45:00Z</dcterms:created>
  <dcterms:modified xsi:type="dcterms:W3CDTF">2018-05-13T13:45:00Z</dcterms:modified>
</cp:coreProperties>
</file>